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93AA"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48B8D3FF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第三届全国社会心理服务创新发展大会</w:t>
      </w:r>
    </w:p>
    <w:p w14:paraId="3D79D19A">
      <w:pPr>
        <w:adjustRightInd w:val="0"/>
        <w:snapToGrid w:val="0"/>
        <w:spacing w:line="560" w:lineRule="exact"/>
        <w:ind w:firstLine="866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圆桌对话会（工作坊）承办申请表</w:t>
      </w:r>
    </w:p>
    <w:p w14:paraId="671A4212">
      <w:pPr>
        <w:pStyle w:val="2"/>
        <w:rPr>
          <w:rFonts w:ascii="Times New Roman" w:hAnsi="Times New Roman" w:cs="Times New Roman"/>
        </w:rPr>
      </w:pPr>
    </w:p>
    <w:tbl>
      <w:tblPr>
        <w:tblStyle w:val="9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07"/>
        <w:gridCol w:w="2105"/>
        <w:gridCol w:w="1842"/>
        <w:gridCol w:w="68"/>
        <w:gridCol w:w="891"/>
        <w:gridCol w:w="553"/>
        <w:gridCol w:w="2631"/>
      </w:tblGrid>
      <w:tr w14:paraId="2BB9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056AC98E">
            <w:pPr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申 请 主 体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14:paraId="6CC3006F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机构填写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FF496D7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申请单位名称</w:t>
            </w:r>
          </w:p>
        </w:tc>
        <w:tc>
          <w:tcPr>
            <w:tcW w:w="5825" w:type="dxa"/>
            <w:gridSpan w:val="5"/>
            <w:shd w:val="clear" w:color="auto" w:fill="auto"/>
            <w:vAlign w:val="center"/>
          </w:tcPr>
          <w:p w14:paraId="354B7AF7">
            <w:pPr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417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79F86A7E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vAlign w:val="center"/>
          </w:tcPr>
          <w:p w14:paraId="4A1A628D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7143A1F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联系人姓名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4AA8C23D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47308BC8">
            <w:pPr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C6F4788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AB3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66924921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vAlign w:val="center"/>
          </w:tcPr>
          <w:p w14:paraId="150C601E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6D00C4F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联系人职务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4674E906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0E1C591C">
            <w:pPr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电子邮件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093370C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376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3E604C9C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vAlign w:val="center"/>
          </w:tcPr>
          <w:p w14:paraId="0F67C6DB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B446C4B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单位地址</w:t>
            </w:r>
          </w:p>
        </w:tc>
        <w:tc>
          <w:tcPr>
            <w:tcW w:w="5825" w:type="dxa"/>
            <w:gridSpan w:val="5"/>
            <w:shd w:val="clear" w:color="auto" w:fill="auto"/>
            <w:vAlign w:val="center"/>
          </w:tcPr>
          <w:p w14:paraId="2AFB3D95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55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6BF95086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14:paraId="569320D6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个人填写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55F8AD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姓   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1D5DE619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365102F5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职    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CEB3B7B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E36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4198FCE2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vAlign w:val="center"/>
          </w:tcPr>
          <w:p w14:paraId="252A3841">
            <w:pPr>
              <w:spacing w:line="276" w:lineRule="auto"/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FBCDA65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工作单位及职务</w:t>
            </w:r>
          </w:p>
        </w:tc>
        <w:tc>
          <w:tcPr>
            <w:tcW w:w="5825" w:type="dxa"/>
            <w:gridSpan w:val="5"/>
            <w:shd w:val="clear" w:color="auto" w:fill="auto"/>
            <w:vAlign w:val="center"/>
          </w:tcPr>
          <w:p w14:paraId="6B134B27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E13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7DC87FE3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vAlign w:val="center"/>
          </w:tcPr>
          <w:p w14:paraId="0FDF11B7">
            <w:pPr>
              <w:spacing w:line="276" w:lineRule="auto"/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7BB762D5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联系电话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45577EEA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48ACA276">
            <w:pPr>
              <w:ind w:left="113" w:right="113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电子邮箱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1E15F56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C6B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 w14:paraId="215510E9">
            <w:pPr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786" w:type="dxa"/>
            <w:vMerge w:val="continue"/>
            <w:shd w:val="clear" w:color="auto" w:fill="auto"/>
            <w:vAlign w:val="center"/>
          </w:tcPr>
          <w:p w14:paraId="57767802">
            <w:pPr>
              <w:spacing w:line="276" w:lineRule="auto"/>
              <w:ind w:firstLine="470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76E6DBDC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通讯地址</w:t>
            </w:r>
          </w:p>
        </w:tc>
        <w:tc>
          <w:tcPr>
            <w:tcW w:w="5825" w:type="dxa"/>
            <w:gridSpan w:val="5"/>
            <w:shd w:val="clear" w:color="auto" w:fill="auto"/>
            <w:vAlign w:val="center"/>
          </w:tcPr>
          <w:p w14:paraId="118D7FC9">
            <w:pPr>
              <w:spacing w:line="276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3D8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49F1953F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单位/个人简介（300字以内）</w:t>
            </w:r>
          </w:p>
        </w:tc>
        <w:tc>
          <w:tcPr>
            <w:tcW w:w="7874" w:type="dxa"/>
            <w:gridSpan w:val="6"/>
            <w:shd w:val="clear" w:color="auto" w:fill="auto"/>
          </w:tcPr>
          <w:p w14:paraId="53F75DDD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重点介绍在该领域的专长、经验成果及资源等</w:t>
            </w:r>
          </w:p>
        </w:tc>
      </w:tr>
      <w:tr w14:paraId="242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3E83EE2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申报意向</w:t>
            </w:r>
          </w:p>
        </w:tc>
        <w:tc>
          <w:tcPr>
            <w:tcW w:w="3842" w:type="dxa"/>
            <w:gridSpan w:val="2"/>
            <w:shd w:val="clear" w:color="auto" w:fill="auto"/>
            <w:vAlign w:val="center"/>
          </w:tcPr>
          <w:p w14:paraId="6653B0B8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圆桌对话会    </w:t>
            </w:r>
            <w:r>
              <w:rPr>
                <w:rFonts w:ascii="Times New Roman" w:hAnsi="Times New Roman" w:eastAsia="楷体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sz w:val="24"/>
              </w:rPr>
              <w:t>主题工作坊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14:paraId="33AF744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时长</w:t>
            </w: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14:paraId="6D0CEE82">
            <w:pPr>
              <w:spacing w:line="276" w:lineRule="auto"/>
              <w:ind w:firstLine="47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半天      </w:t>
            </w:r>
            <w:r>
              <w:rPr>
                <w:rFonts w:ascii="Times New Roman" w:hAnsi="Times New Roman" w:eastAsia="楷体" w:cs="Times New Roman"/>
                <w:sz w:val="36"/>
                <w:szCs w:val="36"/>
              </w:rPr>
              <w:t xml:space="preserve"> □</w:t>
            </w:r>
            <w:r>
              <w:rPr>
                <w:rFonts w:ascii="Times New Roman" w:hAnsi="Times New Roman" w:eastAsia="楷体" w:cs="Times New Roman"/>
                <w:sz w:val="24"/>
              </w:rPr>
              <w:t>1天</w:t>
            </w:r>
          </w:p>
        </w:tc>
      </w:tr>
      <w:tr w14:paraId="028B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002672E5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题目</w:t>
            </w:r>
          </w:p>
        </w:tc>
        <w:tc>
          <w:tcPr>
            <w:tcW w:w="7874" w:type="dxa"/>
            <w:gridSpan w:val="6"/>
            <w:shd w:val="clear" w:color="auto" w:fill="auto"/>
            <w:vAlign w:val="center"/>
          </w:tcPr>
          <w:p w14:paraId="5E1263CD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参照大会圆桌对话会和主题工作坊初步设置指南，可自定</w:t>
            </w:r>
          </w:p>
        </w:tc>
      </w:tr>
      <w:tr w14:paraId="7E7C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40B4C46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实施方案（500字以内）</w:t>
            </w:r>
          </w:p>
        </w:tc>
        <w:tc>
          <w:tcPr>
            <w:tcW w:w="7874" w:type="dxa"/>
            <w:gridSpan w:val="6"/>
            <w:shd w:val="clear" w:color="auto" w:fill="auto"/>
          </w:tcPr>
          <w:p w14:paraId="71DE76B5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主要包括主题、内容、形式、讲者及参会人员等</w:t>
            </w:r>
          </w:p>
        </w:tc>
      </w:tr>
    </w:tbl>
    <w:p w14:paraId="5447DEA4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222547"/>
    </w:sdtPr>
    <w:sdtContent>
      <w:p w14:paraId="3394319D">
        <w:pPr>
          <w:pStyle w:val="5"/>
          <w:ind w:firstLine="353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13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dkYjkyZWIzOWNkOWE4YzNkODQ0N2FiNGUxMWIifQ=="/>
    <w:docVar w:name="KSO_WPS_MARK_KEY" w:val="afcabe81-3255-422c-b03c-95de8e1727ce"/>
  </w:docVars>
  <w:rsids>
    <w:rsidRoot w:val="00753686"/>
    <w:rsid w:val="000047D6"/>
    <w:rsid w:val="00007A62"/>
    <w:rsid w:val="000148FD"/>
    <w:rsid w:val="000204C0"/>
    <w:rsid w:val="000204E6"/>
    <w:rsid w:val="000208E8"/>
    <w:rsid w:val="00022B17"/>
    <w:rsid w:val="00030571"/>
    <w:rsid w:val="0003116F"/>
    <w:rsid w:val="00032FBE"/>
    <w:rsid w:val="00040C7F"/>
    <w:rsid w:val="00043B5E"/>
    <w:rsid w:val="0005628D"/>
    <w:rsid w:val="000603BA"/>
    <w:rsid w:val="000635F5"/>
    <w:rsid w:val="00075CB6"/>
    <w:rsid w:val="0008730A"/>
    <w:rsid w:val="00093479"/>
    <w:rsid w:val="00094D17"/>
    <w:rsid w:val="00095064"/>
    <w:rsid w:val="000B0158"/>
    <w:rsid w:val="000B5B5C"/>
    <w:rsid w:val="000C0578"/>
    <w:rsid w:val="000C1997"/>
    <w:rsid w:val="000C5459"/>
    <w:rsid w:val="000D0C86"/>
    <w:rsid w:val="000D4151"/>
    <w:rsid w:val="000D6A88"/>
    <w:rsid w:val="000E0A1D"/>
    <w:rsid w:val="000E149E"/>
    <w:rsid w:val="000E43B1"/>
    <w:rsid w:val="000E72A8"/>
    <w:rsid w:val="000F3D14"/>
    <w:rsid w:val="001067EA"/>
    <w:rsid w:val="001069B8"/>
    <w:rsid w:val="001102C5"/>
    <w:rsid w:val="00112585"/>
    <w:rsid w:val="001209E8"/>
    <w:rsid w:val="00124BA5"/>
    <w:rsid w:val="00126D46"/>
    <w:rsid w:val="00127794"/>
    <w:rsid w:val="0013101F"/>
    <w:rsid w:val="00155E49"/>
    <w:rsid w:val="00156AB4"/>
    <w:rsid w:val="00156D7B"/>
    <w:rsid w:val="00157F9D"/>
    <w:rsid w:val="0016216B"/>
    <w:rsid w:val="00167B2B"/>
    <w:rsid w:val="001830F4"/>
    <w:rsid w:val="00183B76"/>
    <w:rsid w:val="00191F63"/>
    <w:rsid w:val="0019450B"/>
    <w:rsid w:val="00197E35"/>
    <w:rsid w:val="001A20C0"/>
    <w:rsid w:val="001A7353"/>
    <w:rsid w:val="001B0150"/>
    <w:rsid w:val="001B5B6D"/>
    <w:rsid w:val="001B5BAD"/>
    <w:rsid w:val="001B5D9E"/>
    <w:rsid w:val="001B76EF"/>
    <w:rsid w:val="001D4852"/>
    <w:rsid w:val="001E077D"/>
    <w:rsid w:val="001E6C92"/>
    <w:rsid w:val="001E6F21"/>
    <w:rsid w:val="001F1C9D"/>
    <w:rsid w:val="001F2110"/>
    <w:rsid w:val="001F2775"/>
    <w:rsid w:val="001F49A0"/>
    <w:rsid w:val="002018D5"/>
    <w:rsid w:val="00211A2C"/>
    <w:rsid w:val="00211C00"/>
    <w:rsid w:val="002150AA"/>
    <w:rsid w:val="00215883"/>
    <w:rsid w:val="002226D5"/>
    <w:rsid w:val="00222DE8"/>
    <w:rsid w:val="00224D11"/>
    <w:rsid w:val="00226170"/>
    <w:rsid w:val="00227DCB"/>
    <w:rsid w:val="00231D0B"/>
    <w:rsid w:val="002351E6"/>
    <w:rsid w:val="00237D86"/>
    <w:rsid w:val="00244C2D"/>
    <w:rsid w:val="002573B7"/>
    <w:rsid w:val="00276F94"/>
    <w:rsid w:val="00283581"/>
    <w:rsid w:val="00286C95"/>
    <w:rsid w:val="00292C77"/>
    <w:rsid w:val="00295207"/>
    <w:rsid w:val="002A0BFF"/>
    <w:rsid w:val="002A2D07"/>
    <w:rsid w:val="002B0229"/>
    <w:rsid w:val="002B1299"/>
    <w:rsid w:val="002B314A"/>
    <w:rsid w:val="002C60F9"/>
    <w:rsid w:val="002C658A"/>
    <w:rsid w:val="002C79A8"/>
    <w:rsid w:val="002D6848"/>
    <w:rsid w:val="002E0F7A"/>
    <w:rsid w:val="002E7250"/>
    <w:rsid w:val="002F163A"/>
    <w:rsid w:val="00300A34"/>
    <w:rsid w:val="00310956"/>
    <w:rsid w:val="00311AE2"/>
    <w:rsid w:val="00313605"/>
    <w:rsid w:val="0031518C"/>
    <w:rsid w:val="003201DC"/>
    <w:rsid w:val="00330659"/>
    <w:rsid w:val="00343A9D"/>
    <w:rsid w:val="00347DDB"/>
    <w:rsid w:val="00357CB9"/>
    <w:rsid w:val="003704E7"/>
    <w:rsid w:val="00373D77"/>
    <w:rsid w:val="00384129"/>
    <w:rsid w:val="00391CB5"/>
    <w:rsid w:val="003A461E"/>
    <w:rsid w:val="003B6D1A"/>
    <w:rsid w:val="003B7672"/>
    <w:rsid w:val="003C1149"/>
    <w:rsid w:val="003D43EE"/>
    <w:rsid w:val="003E7180"/>
    <w:rsid w:val="003F0BDC"/>
    <w:rsid w:val="003F0D4C"/>
    <w:rsid w:val="003F0DD6"/>
    <w:rsid w:val="003F49B2"/>
    <w:rsid w:val="00403090"/>
    <w:rsid w:val="00406A7F"/>
    <w:rsid w:val="00406E5E"/>
    <w:rsid w:val="004130DF"/>
    <w:rsid w:val="0042360D"/>
    <w:rsid w:val="0042737F"/>
    <w:rsid w:val="00431D24"/>
    <w:rsid w:val="00436271"/>
    <w:rsid w:val="004375D8"/>
    <w:rsid w:val="00442D27"/>
    <w:rsid w:val="0044696F"/>
    <w:rsid w:val="00452F20"/>
    <w:rsid w:val="00477DA2"/>
    <w:rsid w:val="0048221D"/>
    <w:rsid w:val="004842A7"/>
    <w:rsid w:val="00495AA3"/>
    <w:rsid w:val="00495C93"/>
    <w:rsid w:val="00495E77"/>
    <w:rsid w:val="004A3039"/>
    <w:rsid w:val="004B174D"/>
    <w:rsid w:val="004B416B"/>
    <w:rsid w:val="004C0805"/>
    <w:rsid w:val="004C6DEC"/>
    <w:rsid w:val="004D5466"/>
    <w:rsid w:val="004E0DB2"/>
    <w:rsid w:val="004E40EB"/>
    <w:rsid w:val="004E4F69"/>
    <w:rsid w:val="004E6F99"/>
    <w:rsid w:val="004E7E5A"/>
    <w:rsid w:val="004F41B8"/>
    <w:rsid w:val="004F5AEA"/>
    <w:rsid w:val="00504B44"/>
    <w:rsid w:val="00516DBC"/>
    <w:rsid w:val="00517F4D"/>
    <w:rsid w:val="00520472"/>
    <w:rsid w:val="005207E0"/>
    <w:rsid w:val="0052601B"/>
    <w:rsid w:val="0052693E"/>
    <w:rsid w:val="00531DA8"/>
    <w:rsid w:val="00532145"/>
    <w:rsid w:val="00534167"/>
    <w:rsid w:val="00541CF0"/>
    <w:rsid w:val="00544E6F"/>
    <w:rsid w:val="00553700"/>
    <w:rsid w:val="0055474C"/>
    <w:rsid w:val="005567CB"/>
    <w:rsid w:val="00556C3F"/>
    <w:rsid w:val="00562E21"/>
    <w:rsid w:val="00565AFA"/>
    <w:rsid w:val="00575FE4"/>
    <w:rsid w:val="005812BF"/>
    <w:rsid w:val="005A2F29"/>
    <w:rsid w:val="005B3387"/>
    <w:rsid w:val="005B3898"/>
    <w:rsid w:val="005C3D13"/>
    <w:rsid w:val="005C4636"/>
    <w:rsid w:val="005C46B2"/>
    <w:rsid w:val="005C5CCE"/>
    <w:rsid w:val="005C76E3"/>
    <w:rsid w:val="005D7C56"/>
    <w:rsid w:val="005F7F4A"/>
    <w:rsid w:val="006057DE"/>
    <w:rsid w:val="0064222C"/>
    <w:rsid w:val="00643840"/>
    <w:rsid w:val="00644134"/>
    <w:rsid w:val="00647392"/>
    <w:rsid w:val="00650A2D"/>
    <w:rsid w:val="00661DBA"/>
    <w:rsid w:val="00662C7C"/>
    <w:rsid w:val="00663605"/>
    <w:rsid w:val="0066483A"/>
    <w:rsid w:val="0066661A"/>
    <w:rsid w:val="00671FFC"/>
    <w:rsid w:val="00672A9D"/>
    <w:rsid w:val="0068167C"/>
    <w:rsid w:val="00681DCF"/>
    <w:rsid w:val="00685C00"/>
    <w:rsid w:val="006904A0"/>
    <w:rsid w:val="00690535"/>
    <w:rsid w:val="006A2916"/>
    <w:rsid w:val="006A2EE0"/>
    <w:rsid w:val="006A74BE"/>
    <w:rsid w:val="006B5A28"/>
    <w:rsid w:val="006D6BA4"/>
    <w:rsid w:val="006E54A3"/>
    <w:rsid w:val="006E5C23"/>
    <w:rsid w:val="006F1BA7"/>
    <w:rsid w:val="006F2D85"/>
    <w:rsid w:val="006F70E9"/>
    <w:rsid w:val="00705C04"/>
    <w:rsid w:val="00711E37"/>
    <w:rsid w:val="007304A3"/>
    <w:rsid w:val="00732822"/>
    <w:rsid w:val="00732BD9"/>
    <w:rsid w:val="00732EB8"/>
    <w:rsid w:val="00733573"/>
    <w:rsid w:val="0073517D"/>
    <w:rsid w:val="00742FCF"/>
    <w:rsid w:val="007470E2"/>
    <w:rsid w:val="00753686"/>
    <w:rsid w:val="00760B4C"/>
    <w:rsid w:val="007666C6"/>
    <w:rsid w:val="00770B1B"/>
    <w:rsid w:val="00793A35"/>
    <w:rsid w:val="00797551"/>
    <w:rsid w:val="007A1589"/>
    <w:rsid w:val="007A5EF7"/>
    <w:rsid w:val="007A7C91"/>
    <w:rsid w:val="007B1E48"/>
    <w:rsid w:val="007C277F"/>
    <w:rsid w:val="007D3E1B"/>
    <w:rsid w:val="007E29A8"/>
    <w:rsid w:val="007F51EB"/>
    <w:rsid w:val="00802F5F"/>
    <w:rsid w:val="008033A2"/>
    <w:rsid w:val="00804E51"/>
    <w:rsid w:val="00836717"/>
    <w:rsid w:val="00837058"/>
    <w:rsid w:val="00842AEE"/>
    <w:rsid w:val="0084364B"/>
    <w:rsid w:val="00844D37"/>
    <w:rsid w:val="008458D1"/>
    <w:rsid w:val="00846C04"/>
    <w:rsid w:val="008518D6"/>
    <w:rsid w:val="008525C7"/>
    <w:rsid w:val="00857143"/>
    <w:rsid w:val="0086547C"/>
    <w:rsid w:val="008654DE"/>
    <w:rsid w:val="00886BAA"/>
    <w:rsid w:val="00886C9E"/>
    <w:rsid w:val="008911B5"/>
    <w:rsid w:val="00891993"/>
    <w:rsid w:val="008A1FC7"/>
    <w:rsid w:val="008A2571"/>
    <w:rsid w:val="008A4357"/>
    <w:rsid w:val="008A69B5"/>
    <w:rsid w:val="008B14DA"/>
    <w:rsid w:val="008B286A"/>
    <w:rsid w:val="008B6EE1"/>
    <w:rsid w:val="008C32B6"/>
    <w:rsid w:val="008C6F32"/>
    <w:rsid w:val="008C7796"/>
    <w:rsid w:val="008D0997"/>
    <w:rsid w:val="008D1E5E"/>
    <w:rsid w:val="008D3811"/>
    <w:rsid w:val="008D60A7"/>
    <w:rsid w:val="008E195C"/>
    <w:rsid w:val="008E6B2F"/>
    <w:rsid w:val="008F5B35"/>
    <w:rsid w:val="008F6F76"/>
    <w:rsid w:val="008F7191"/>
    <w:rsid w:val="008F79D8"/>
    <w:rsid w:val="00902970"/>
    <w:rsid w:val="00906FBA"/>
    <w:rsid w:val="009156EF"/>
    <w:rsid w:val="00915B73"/>
    <w:rsid w:val="009168E1"/>
    <w:rsid w:val="009271BA"/>
    <w:rsid w:val="009327B2"/>
    <w:rsid w:val="00936460"/>
    <w:rsid w:val="009368DE"/>
    <w:rsid w:val="0095694D"/>
    <w:rsid w:val="0097135C"/>
    <w:rsid w:val="00974C9F"/>
    <w:rsid w:val="00981082"/>
    <w:rsid w:val="00981B3F"/>
    <w:rsid w:val="00985AD0"/>
    <w:rsid w:val="00991DCC"/>
    <w:rsid w:val="009A1255"/>
    <w:rsid w:val="009A5242"/>
    <w:rsid w:val="009A5B4B"/>
    <w:rsid w:val="009B2B76"/>
    <w:rsid w:val="009C765A"/>
    <w:rsid w:val="009D31E7"/>
    <w:rsid w:val="009E4AC6"/>
    <w:rsid w:val="009F0F7D"/>
    <w:rsid w:val="009F4EE7"/>
    <w:rsid w:val="00A01F7F"/>
    <w:rsid w:val="00A16604"/>
    <w:rsid w:val="00A31B62"/>
    <w:rsid w:val="00A51AEF"/>
    <w:rsid w:val="00A6305F"/>
    <w:rsid w:val="00A64046"/>
    <w:rsid w:val="00A656AC"/>
    <w:rsid w:val="00A66874"/>
    <w:rsid w:val="00A66FF0"/>
    <w:rsid w:val="00A80A7B"/>
    <w:rsid w:val="00A8328F"/>
    <w:rsid w:val="00A84DE7"/>
    <w:rsid w:val="00A864FC"/>
    <w:rsid w:val="00AA1A38"/>
    <w:rsid w:val="00AA5B37"/>
    <w:rsid w:val="00AA6052"/>
    <w:rsid w:val="00AA7B4F"/>
    <w:rsid w:val="00AB1086"/>
    <w:rsid w:val="00AC085F"/>
    <w:rsid w:val="00AC1EF1"/>
    <w:rsid w:val="00AC206D"/>
    <w:rsid w:val="00AC4027"/>
    <w:rsid w:val="00AC4DEE"/>
    <w:rsid w:val="00AC57B9"/>
    <w:rsid w:val="00AD0153"/>
    <w:rsid w:val="00AD0755"/>
    <w:rsid w:val="00AD19C9"/>
    <w:rsid w:val="00AD298F"/>
    <w:rsid w:val="00AE2405"/>
    <w:rsid w:val="00AE2A30"/>
    <w:rsid w:val="00AF0E4E"/>
    <w:rsid w:val="00AF3E83"/>
    <w:rsid w:val="00AF5BFE"/>
    <w:rsid w:val="00AF6E63"/>
    <w:rsid w:val="00B06D55"/>
    <w:rsid w:val="00B11584"/>
    <w:rsid w:val="00B15F3C"/>
    <w:rsid w:val="00B24274"/>
    <w:rsid w:val="00B2662B"/>
    <w:rsid w:val="00B348A4"/>
    <w:rsid w:val="00B34A9A"/>
    <w:rsid w:val="00B43BE0"/>
    <w:rsid w:val="00B444C3"/>
    <w:rsid w:val="00B478D0"/>
    <w:rsid w:val="00B547A5"/>
    <w:rsid w:val="00B613CA"/>
    <w:rsid w:val="00B7278C"/>
    <w:rsid w:val="00B72D10"/>
    <w:rsid w:val="00B82B12"/>
    <w:rsid w:val="00B82D26"/>
    <w:rsid w:val="00B8499C"/>
    <w:rsid w:val="00B92D76"/>
    <w:rsid w:val="00BA0810"/>
    <w:rsid w:val="00BA6CC7"/>
    <w:rsid w:val="00BA7ED6"/>
    <w:rsid w:val="00BB130B"/>
    <w:rsid w:val="00BC2711"/>
    <w:rsid w:val="00BC54DC"/>
    <w:rsid w:val="00BD4FC5"/>
    <w:rsid w:val="00BE5778"/>
    <w:rsid w:val="00BE6262"/>
    <w:rsid w:val="00BF4352"/>
    <w:rsid w:val="00BF7B63"/>
    <w:rsid w:val="00C00875"/>
    <w:rsid w:val="00C03B19"/>
    <w:rsid w:val="00C06DC0"/>
    <w:rsid w:val="00C10B96"/>
    <w:rsid w:val="00C2028C"/>
    <w:rsid w:val="00C2032A"/>
    <w:rsid w:val="00C20FF6"/>
    <w:rsid w:val="00C33659"/>
    <w:rsid w:val="00C50253"/>
    <w:rsid w:val="00C5224C"/>
    <w:rsid w:val="00C61213"/>
    <w:rsid w:val="00C70F3B"/>
    <w:rsid w:val="00C72179"/>
    <w:rsid w:val="00C80023"/>
    <w:rsid w:val="00C818DE"/>
    <w:rsid w:val="00C84497"/>
    <w:rsid w:val="00C86461"/>
    <w:rsid w:val="00C945CA"/>
    <w:rsid w:val="00C97A37"/>
    <w:rsid w:val="00CA699E"/>
    <w:rsid w:val="00CB24F1"/>
    <w:rsid w:val="00CB3B5F"/>
    <w:rsid w:val="00CD722C"/>
    <w:rsid w:val="00CE1AE4"/>
    <w:rsid w:val="00CE3807"/>
    <w:rsid w:val="00CE5A19"/>
    <w:rsid w:val="00CF244D"/>
    <w:rsid w:val="00CF5F65"/>
    <w:rsid w:val="00D02424"/>
    <w:rsid w:val="00D057C7"/>
    <w:rsid w:val="00D066BF"/>
    <w:rsid w:val="00D073CC"/>
    <w:rsid w:val="00D15169"/>
    <w:rsid w:val="00D21700"/>
    <w:rsid w:val="00D26172"/>
    <w:rsid w:val="00D262CE"/>
    <w:rsid w:val="00D279C0"/>
    <w:rsid w:val="00D46D0E"/>
    <w:rsid w:val="00D479E4"/>
    <w:rsid w:val="00D47B3C"/>
    <w:rsid w:val="00D51A91"/>
    <w:rsid w:val="00D5664C"/>
    <w:rsid w:val="00D62C8E"/>
    <w:rsid w:val="00D704D7"/>
    <w:rsid w:val="00D77E72"/>
    <w:rsid w:val="00D81CE7"/>
    <w:rsid w:val="00D830F2"/>
    <w:rsid w:val="00D85F76"/>
    <w:rsid w:val="00D86071"/>
    <w:rsid w:val="00D9675C"/>
    <w:rsid w:val="00D97397"/>
    <w:rsid w:val="00D97BCD"/>
    <w:rsid w:val="00DA4613"/>
    <w:rsid w:val="00DB20CF"/>
    <w:rsid w:val="00DB5501"/>
    <w:rsid w:val="00DC4B41"/>
    <w:rsid w:val="00DC7C52"/>
    <w:rsid w:val="00DE02E2"/>
    <w:rsid w:val="00DE16C9"/>
    <w:rsid w:val="00DE25C4"/>
    <w:rsid w:val="00DE40DC"/>
    <w:rsid w:val="00DE430B"/>
    <w:rsid w:val="00DE677B"/>
    <w:rsid w:val="00DF0F0D"/>
    <w:rsid w:val="00DF447D"/>
    <w:rsid w:val="00DF4CCF"/>
    <w:rsid w:val="00E008D6"/>
    <w:rsid w:val="00E110C0"/>
    <w:rsid w:val="00E11280"/>
    <w:rsid w:val="00E14310"/>
    <w:rsid w:val="00E20DE3"/>
    <w:rsid w:val="00E25B0F"/>
    <w:rsid w:val="00E3291A"/>
    <w:rsid w:val="00E4250E"/>
    <w:rsid w:val="00E46B95"/>
    <w:rsid w:val="00E47934"/>
    <w:rsid w:val="00E47C45"/>
    <w:rsid w:val="00E53DC1"/>
    <w:rsid w:val="00E57217"/>
    <w:rsid w:val="00E57EA8"/>
    <w:rsid w:val="00E61C94"/>
    <w:rsid w:val="00E631E0"/>
    <w:rsid w:val="00E72956"/>
    <w:rsid w:val="00E84479"/>
    <w:rsid w:val="00E84D3B"/>
    <w:rsid w:val="00E875C7"/>
    <w:rsid w:val="00E94350"/>
    <w:rsid w:val="00EB0FEC"/>
    <w:rsid w:val="00EB106C"/>
    <w:rsid w:val="00EB1E7B"/>
    <w:rsid w:val="00EB45E7"/>
    <w:rsid w:val="00EB738E"/>
    <w:rsid w:val="00EC37E3"/>
    <w:rsid w:val="00EC4E4E"/>
    <w:rsid w:val="00EC5B87"/>
    <w:rsid w:val="00ED29C1"/>
    <w:rsid w:val="00ED5086"/>
    <w:rsid w:val="00EE0935"/>
    <w:rsid w:val="00EE2E2D"/>
    <w:rsid w:val="00EF4789"/>
    <w:rsid w:val="00EF7C27"/>
    <w:rsid w:val="00F048AB"/>
    <w:rsid w:val="00F15477"/>
    <w:rsid w:val="00F2056B"/>
    <w:rsid w:val="00F21E29"/>
    <w:rsid w:val="00F221D1"/>
    <w:rsid w:val="00F26E3D"/>
    <w:rsid w:val="00F27940"/>
    <w:rsid w:val="00F30CD1"/>
    <w:rsid w:val="00F3321C"/>
    <w:rsid w:val="00F3645B"/>
    <w:rsid w:val="00F469A2"/>
    <w:rsid w:val="00F47F2E"/>
    <w:rsid w:val="00F570CA"/>
    <w:rsid w:val="00F7007D"/>
    <w:rsid w:val="00F73226"/>
    <w:rsid w:val="00F76F7D"/>
    <w:rsid w:val="00F77F54"/>
    <w:rsid w:val="00F84FD4"/>
    <w:rsid w:val="00F90259"/>
    <w:rsid w:val="00F93C3D"/>
    <w:rsid w:val="00F94201"/>
    <w:rsid w:val="00F94E32"/>
    <w:rsid w:val="00FA0A22"/>
    <w:rsid w:val="00FA25DE"/>
    <w:rsid w:val="00FA75EC"/>
    <w:rsid w:val="00FA7FDB"/>
    <w:rsid w:val="00FB354C"/>
    <w:rsid w:val="00FB7459"/>
    <w:rsid w:val="00FC1FAF"/>
    <w:rsid w:val="00FC3396"/>
    <w:rsid w:val="00FD3143"/>
    <w:rsid w:val="00FD4EC6"/>
    <w:rsid w:val="00FD4FB3"/>
    <w:rsid w:val="00FD7001"/>
    <w:rsid w:val="00FE27C0"/>
    <w:rsid w:val="00FE55D1"/>
    <w:rsid w:val="00FE577F"/>
    <w:rsid w:val="00FE6E34"/>
    <w:rsid w:val="00FF0158"/>
    <w:rsid w:val="00FF7EC4"/>
    <w:rsid w:val="01505F15"/>
    <w:rsid w:val="017764CA"/>
    <w:rsid w:val="02785724"/>
    <w:rsid w:val="05240792"/>
    <w:rsid w:val="07545496"/>
    <w:rsid w:val="07FE6A73"/>
    <w:rsid w:val="09093579"/>
    <w:rsid w:val="094C3466"/>
    <w:rsid w:val="0B185631"/>
    <w:rsid w:val="0BDB6711"/>
    <w:rsid w:val="0CC9599A"/>
    <w:rsid w:val="0DE85E53"/>
    <w:rsid w:val="0FD5009E"/>
    <w:rsid w:val="0FDF5034"/>
    <w:rsid w:val="100D7DF3"/>
    <w:rsid w:val="128D521B"/>
    <w:rsid w:val="14D317E3"/>
    <w:rsid w:val="15397F1C"/>
    <w:rsid w:val="169054FB"/>
    <w:rsid w:val="169A30AF"/>
    <w:rsid w:val="180A2DD1"/>
    <w:rsid w:val="189E6FDE"/>
    <w:rsid w:val="196421FD"/>
    <w:rsid w:val="1A1F43B4"/>
    <w:rsid w:val="1A4A57A0"/>
    <w:rsid w:val="1A852FD3"/>
    <w:rsid w:val="1AEA4176"/>
    <w:rsid w:val="1B55264E"/>
    <w:rsid w:val="1B5B6771"/>
    <w:rsid w:val="1DD27F86"/>
    <w:rsid w:val="1E576CB3"/>
    <w:rsid w:val="1E7F010E"/>
    <w:rsid w:val="1F0C571A"/>
    <w:rsid w:val="1F833C2E"/>
    <w:rsid w:val="1FC95C9A"/>
    <w:rsid w:val="207C5AF9"/>
    <w:rsid w:val="215A6C10"/>
    <w:rsid w:val="216E6D19"/>
    <w:rsid w:val="223E208E"/>
    <w:rsid w:val="22525B39"/>
    <w:rsid w:val="227925B8"/>
    <w:rsid w:val="23647718"/>
    <w:rsid w:val="28FC2C2C"/>
    <w:rsid w:val="2A897CA1"/>
    <w:rsid w:val="2B2F6A18"/>
    <w:rsid w:val="2C666469"/>
    <w:rsid w:val="2D757EA0"/>
    <w:rsid w:val="2DD90EBD"/>
    <w:rsid w:val="30874C00"/>
    <w:rsid w:val="30EF6CB7"/>
    <w:rsid w:val="310F3573"/>
    <w:rsid w:val="315216B2"/>
    <w:rsid w:val="318B24CE"/>
    <w:rsid w:val="348778C5"/>
    <w:rsid w:val="358D62CB"/>
    <w:rsid w:val="35F965A0"/>
    <w:rsid w:val="36193992"/>
    <w:rsid w:val="39693A3D"/>
    <w:rsid w:val="3A015A23"/>
    <w:rsid w:val="3B2F65C0"/>
    <w:rsid w:val="3CAD3C40"/>
    <w:rsid w:val="3F4211EE"/>
    <w:rsid w:val="3F5E1222"/>
    <w:rsid w:val="4092099C"/>
    <w:rsid w:val="42D66736"/>
    <w:rsid w:val="42EE0B0F"/>
    <w:rsid w:val="43B458B4"/>
    <w:rsid w:val="442576EC"/>
    <w:rsid w:val="44D1451E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4316AAD"/>
    <w:rsid w:val="5757438D"/>
    <w:rsid w:val="59965D30"/>
    <w:rsid w:val="5B7FCAFF"/>
    <w:rsid w:val="5B922527"/>
    <w:rsid w:val="5CF214D0"/>
    <w:rsid w:val="5D0134C1"/>
    <w:rsid w:val="5D3E5B52"/>
    <w:rsid w:val="5D4D4958"/>
    <w:rsid w:val="5E80498D"/>
    <w:rsid w:val="603A11F0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6EC34EE3"/>
    <w:rsid w:val="71C32FE3"/>
    <w:rsid w:val="72E32DBD"/>
    <w:rsid w:val="731FEE79"/>
    <w:rsid w:val="758E3C47"/>
    <w:rsid w:val="75EFFC25"/>
    <w:rsid w:val="76481D09"/>
    <w:rsid w:val="76DB2B7D"/>
    <w:rsid w:val="795C7F78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ind w:firstLine="412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7">
    <w:name w:val="页脚 字符"/>
    <w:basedOn w:val="11"/>
    <w:link w:val="5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b/>
      <w:bCs/>
      <w:kern w:val="2"/>
      <w:sz w:val="21"/>
      <w:szCs w:val="24"/>
      <w14:ligatures w14:val="standardContextual"/>
    </w:rPr>
  </w:style>
  <w:style w:type="character" w:customStyle="1" w:styleId="24">
    <w:name w:val="font21"/>
    <w:basedOn w:val="11"/>
    <w:autoRedefine/>
    <w:qFormat/>
    <w:uiPriority w:val="0"/>
    <w:rPr>
      <w:rFonts w:hint="eastAsia" w:ascii="楷体" w:hAnsi="楷体" w:eastAsia="楷体"/>
      <w:color w:val="000000"/>
      <w:sz w:val="32"/>
      <w:szCs w:val="32"/>
      <w:u w:val="none"/>
    </w:rPr>
  </w:style>
  <w:style w:type="character" w:customStyle="1" w:styleId="25">
    <w:name w:val="font41"/>
    <w:basedOn w:val="11"/>
    <w:autoRedefine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  <w:style w:type="character" w:customStyle="1" w:styleId="26">
    <w:name w:val="font3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8">
    <w:name w:val="font5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9">
    <w:name w:val="font6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3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2889</Words>
  <Characters>3209</Characters>
  <Lines>35</Lines>
  <Paragraphs>9</Paragraphs>
  <TotalTime>37</TotalTime>
  <ScaleCrop>false</ScaleCrop>
  <LinksUpToDate>false</LinksUpToDate>
  <CharactersWithSpaces>3299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2025-12-23T04:59:00Z</dcterms:created>
  <dc:creator>Sheng</dc:creator>
  <cp:lastModifiedBy>多说无益</cp:lastModifiedBy>
  <cp:lastPrinted>2024-10-12T00:09:00Z</cp:lastPrinted>
  <dcterms:modified xsi:type="dcterms:W3CDTF">2025-12-26T06:27:29Z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FF7B7892AFBE435C9C6995ABCEF0EB72_13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