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4BA39">
      <w:pPr>
        <w:adjustRightInd w:val="0"/>
        <w:snapToGrid w:val="0"/>
        <w:spacing w:line="540" w:lineRule="exact"/>
        <w:rPr>
          <w:rFonts w:ascii="Times New Roman" w:hAnsi="Times New Roman" w:cs="Times New Roman"/>
          <w:b/>
          <w:bCs/>
          <w:spacing w:val="-11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6878FB6A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pacing w:val="-11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11"/>
          <w:sz w:val="44"/>
          <w:szCs w:val="44"/>
        </w:rPr>
        <w:t>第三届全国社会心理服务创新发展大会</w:t>
      </w:r>
    </w:p>
    <w:p w14:paraId="04520221">
      <w:pPr>
        <w:spacing w:line="560" w:lineRule="exact"/>
        <w:jc w:val="center"/>
        <w:rPr>
          <w:rFonts w:ascii="Times New Roman" w:hAnsi="Times New Roman" w:eastAsia="宋体" w:cs="Times New Roman"/>
          <w:b/>
          <w:bCs/>
          <w:spacing w:val="-11"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pacing w:val="-11"/>
          <w:sz w:val="44"/>
          <w:szCs w:val="44"/>
        </w:rPr>
        <w:t>圆桌对话会和主题工作坊初步设置指南</w:t>
      </w:r>
    </w:p>
    <w:p w14:paraId="59285FB0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9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229"/>
      </w:tblGrid>
      <w:tr w14:paraId="6B860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7CEBC983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楷体" w:cs="Times New Roman"/>
                <w:bCs/>
                <w:sz w:val="30"/>
                <w:szCs w:val="30"/>
              </w:rPr>
              <w:t>领域</w:t>
            </w:r>
          </w:p>
        </w:tc>
        <w:tc>
          <w:tcPr>
            <w:tcW w:w="7229" w:type="dxa"/>
            <w:vAlign w:val="center"/>
          </w:tcPr>
          <w:p w14:paraId="7C9E99FA">
            <w:pPr>
              <w:spacing w:line="400" w:lineRule="exact"/>
              <w:jc w:val="center"/>
              <w:rPr>
                <w:rFonts w:ascii="Times New Roman" w:hAnsi="Times New Roman" w:eastAsia="楷体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Cs/>
                <w:sz w:val="30"/>
                <w:szCs w:val="30"/>
              </w:rPr>
              <w:t>主题方向</w:t>
            </w:r>
          </w:p>
        </w:tc>
      </w:tr>
      <w:tr w14:paraId="7AAF9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 w14:paraId="0EF5A60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一、中国式现代化与高质量发展</w:t>
            </w:r>
          </w:p>
        </w:tc>
        <w:tc>
          <w:tcPr>
            <w:tcW w:w="7229" w:type="dxa"/>
            <w:vAlign w:val="center"/>
          </w:tcPr>
          <w:p w14:paraId="00EF62D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1.书记市长对话——社会心理服务赋能城市高质量发展</w:t>
            </w:r>
          </w:p>
        </w:tc>
      </w:tr>
      <w:tr w14:paraId="1E38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3CF77C0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D5E1AD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2.中华优秀传统文化与社会心理服务体系建设</w:t>
            </w:r>
          </w:p>
        </w:tc>
      </w:tr>
      <w:tr w14:paraId="4B9F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7E2F92E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022474C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3.社会治理与社会心理服务体系建设</w:t>
            </w:r>
          </w:p>
        </w:tc>
      </w:tr>
      <w:tr w14:paraId="7359A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4A44D35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4D6D40BF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4.中国企业及企业家履行社会责任助力健康中国建设</w:t>
            </w:r>
          </w:p>
        </w:tc>
      </w:tr>
      <w:tr w14:paraId="3789C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5285CA5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1B13D4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5.网络文化环境与社会心态治理</w:t>
            </w:r>
          </w:p>
        </w:tc>
      </w:tr>
      <w:tr w14:paraId="7759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3C6E8BD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7F7C55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6.社会心理服务产业创新发展</w:t>
            </w:r>
          </w:p>
        </w:tc>
      </w:tr>
      <w:tr w14:paraId="7B785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 w14:paraId="4609268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二、技术服务能力建设</w:t>
            </w:r>
          </w:p>
        </w:tc>
        <w:tc>
          <w:tcPr>
            <w:tcW w:w="7229" w:type="dxa"/>
            <w:vAlign w:val="center"/>
          </w:tcPr>
          <w:p w14:paraId="6817FE0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7.社会心理服务实用方法与技术（包括心理问题筛查、心理援助与心理危机干预、心理热线、心理咨询、心理治疗、危机干预及心身医学等）</w:t>
            </w:r>
          </w:p>
        </w:tc>
      </w:tr>
      <w:tr w14:paraId="14D0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534646B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4A14A37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8.中华传统医学与心理健康服务</w:t>
            </w:r>
          </w:p>
        </w:tc>
      </w:tr>
      <w:tr w14:paraId="10B4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2C93FE4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448DD86F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9.现代媒体传播与社会心理服务</w:t>
            </w:r>
          </w:p>
        </w:tc>
      </w:tr>
      <w:tr w14:paraId="38A7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 w14:paraId="06D45A4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三、社会心理服务网络建设</w:t>
            </w:r>
          </w:p>
        </w:tc>
        <w:tc>
          <w:tcPr>
            <w:tcW w:w="7229" w:type="dxa"/>
            <w:vAlign w:val="center"/>
          </w:tcPr>
          <w:p w14:paraId="1B983148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10.机关、企事业单位社会心理服务体系建设</w:t>
            </w:r>
          </w:p>
        </w:tc>
      </w:tr>
      <w:tr w14:paraId="69CF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0967A6A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68719E3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11.中小学校社会心理服务体系建设</w:t>
            </w:r>
          </w:p>
        </w:tc>
      </w:tr>
      <w:tr w14:paraId="4A77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6720C5E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6F55D27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12.高校社会心理服务体系建设</w:t>
            </w:r>
          </w:p>
        </w:tc>
      </w:tr>
      <w:tr w14:paraId="746C1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763F290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01518F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13.医疗卫生机构社会心理服务体系建设（包括综合医院、中医院、精神专科医院、儿童医院、妇幼保健院等）</w:t>
            </w:r>
          </w:p>
        </w:tc>
      </w:tr>
      <w:tr w14:paraId="03229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715578F7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70E857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14.政法系统社会心理服务体系建设（包括公安系统、检察系统、法院系统、司法行政及监狱、戒毒系统等）</w:t>
            </w:r>
          </w:p>
        </w:tc>
      </w:tr>
      <w:tr w14:paraId="3E753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613C374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5E214C33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15.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基层社区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社会心理服务体系建设</w:t>
            </w:r>
          </w:p>
        </w:tc>
      </w:tr>
      <w:tr w14:paraId="20624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 w14:paraId="31610D3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四、重点人群服务体系与能力</w:t>
            </w:r>
          </w:p>
        </w:tc>
        <w:tc>
          <w:tcPr>
            <w:tcW w:w="7229" w:type="dxa"/>
            <w:vAlign w:val="center"/>
          </w:tcPr>
          <w:p w14:paraId="73445AF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16.儿童社会心理服务体系建设</w:t>
            </w:r>
          </w:p>
        </w:tc>
      </w:tr>
      <w:tr w14:paraId="52C2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750CE5D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0AD970A0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17.青少年社会心理服务体系建设</w:t>
            </w:r>
          </w:p>
        </w:tc>
      </w:tr>
      <w:tr w14:paraId="271A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051AB3C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6C70312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18.老年人、孕产妇、残疾人等重点人群社会心理服务体系建设</w:t>
            </w:r>
          </w:p>
        </w:tc>
      </w:tr>
      <w:tr w14:paraId="4A9F4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4BCA08AA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20BB405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19.特殊人群社会心理服务体系建设</w:t>
            </w:r>
          </w:p>
        </w:tc>
      </w:tr>
      <w:tr w14:paraId="675F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5B515C1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5B47AA5D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20.职业人群社会心理服务体系建设（包括公务员、企事业单位职工等）</w:t>
            </w:r>
          </w:p>
        </w:tc>
      </w:tr>
      <w:tr w14:paraId="170B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569EF4C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2B2073E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21.精神障碍防治与社会心理服务体系建设</w:t>
            </w:r>
          </w:p>
        </w:tc>
      </w:tr>
      <w:tr w14:paraId="6A7B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restart"/>
            <w:vAlign w:val="center"/>
          </w:tcPr>
          <w:p w14:paraId="3C21E4E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五、人才队伍建设</w:t>
            </w:r>
          </w:p>
        </w:tc>
        <w:tc>
          <w:tcPr>
            <w:tcW w:w="7229" w:type="dxa"/>
            <w:vAlign w:val="center"/>
          </w:tcPr>
          <w:p w14:paraId="7B579855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22.医疗机构心理健康服务队伍建设与发展（包括精神专科医生、护士、心理治疗师、心理咨询师、非精神科医生等队伍）</w:t>
            </w:r>
          </w:p>
        </w:tc>
      </w:tr>
      <w:tr w14:paraId="7170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2D25FE74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259F759E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23.心理咨询机构和从业人员专业化发展</w:t>
            </w:r>
          </w:p>
        </w:tc>
      </w:tr>
      <w:tr w14:paraId="040E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Merge w:val="continue"/>
            <w:vAlign w:val="center"/>
          </w:tcPr>
          <w:p w14:paraId="70EAA9F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14:paraId="75882C0B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24.社会心理服务人才队伍职业化发展</w:t>
            </w:r>
          </w:p>
        </w:tc>
      </w:tr>
      <w:tr w14:paraId="6A1A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3F2F5EC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六、机制保障</w:t>
            </w:r>
          </w:p>
        </w:tc>
        <w:tc>
          <w:tcPr>
            <w:tcW w:w="7229" w:type="dxa"/>
            <w:vAlign w:val="center"/>
          </w:tcPr>
          <w:p w14:paraId="17531A09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25.社会心理服务规范化、法治化、长效化建设</w:t>
            </w:r>
          </w:p>
        </w:tc>
      </w:tr>
      <w:tr w14:paraId="4CDB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18575636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七、数智技术创新与应用</w:t>
            </w:r>
          </w:p>
        </w:tc>
        <w:tc>
          <w:tcPr>
            <w:tcW w:w="7229" w:type="dxa"/>
            <w:vAlign w:val="center"/>
          </w:tcPr>
          <w:p w14:paraId="69932411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26.大数据、云计算、人工智能、物联网、区块链、元宇宙等新一代数智技术赋能社会心理服务体系建设</w:t>
            </w:r>
          </w:p>
        </w:tc>
      </w:tr>
      <w:tr w14:paraId="3B364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1BEA515C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八、其他</w:t>
            </w:r>
          </w:p>
        </w:tc>
        <w:tc>
          <w:tcPr>
            <w:tcW w:w="7229" w:type="dxa"/>
            <w:vAlign w:val="center"/>
          </w:tcPr>
          <w:p w14:paraId="073FF21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其他与社会心理服务体系建设相关内容</w:t>
            </w:r>
          </w:p>
        </w:tc>
      </w:tr>
    </w:tbl>
    <w:p w14:paraId="2B47168B">
      <w:pPr>
        <w:rPr>
          <w:rFonts w:ascii="Times New Roman" w:hAnsi="Times New Roman" w:cs="Times New Roman"/>
        </w:rPr>
      </w:pPr>
    </w:p>
    <w:p w14:paraId="5447DEA4"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 w:val="32"/>
          <w:szCs w:val="32"/>
          <w14:ligatures w14:val="none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222547"/>
    </w:sdtPr>
    <w:sdtContent>
      <w:p w14:paraId="3394319D">
        <w:pPr>
          <w:pStyle w:val="5"/>
          <w:ind w:firstLine="353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13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FmZTdkYjkyZWIzOWNkOWE4YzNkODQ0N2FiNGUxMWIifQ=="/>
    <w:docVar w:name="KSO_WPS_MARK_KEY" w:val="afcabe81-3255-422c-b03c-95de8e1727ce"/>
  </w:docVars>
  <w:rsids>
    <w:rsidRoot w:val="00753686"/>
    <w:rsid w:val="000047D6"/>
    <w:rsid w:val="00007A62"/>
    <w:rsid w:val="000148FD"/>
    <w:rsid w:val="000204C0"/>
    <w:rsid w:val="000204E6"/>
    <w:rsid w:val="000208E8"/>
    <w:rsid w:val="00022B17"/>
    <w:rsid w:val="00030571"/>
    <w:rsid w:val="0003116F"/>
    <w:rsid w:val="00032FBE"/>
    <w:rsid w:val="00040C7F"/>
    <w:rsid w:val="00043B5E"/>
    <w:rsid w:val="0005628D"/>
    <w:rsid w:val="000603BA"/>
    <w:rsid w:val="000635F5"/>
    <w:rsid w:val="00075CB6"/>
    <w:rsid w:val="0008730A"/>
    <w:rsid w:val="00093479"/>
    <w:rsid w:val="00094D17"/>
    <w:rsid w:val="00095064"/>
    <w:rsid w:val="000B0158"/>
    <w:rsid w:val="000B5B5C"/>
    <w:rsid w:val="000C0578"/>
    <w:rsid w:val="000C1997"/>
    <w:rsid w:val="000C5459"/>
    <w:rsid w:val="000D0C86"/>
    <w:rsid w:val="000D4151"/>
    <w:rsid w:val="000D6A88"/>
    <w:rsid w:val="000E0A1D"/>
    <w:rsid w:val="000E149E"/>
    <w:rsid w:val="000E43B1"/>
    <w:rsid w:val="000E72A8"/>
    <w:rsid w:val="000F3D14"/>
    <w:rsid w:val="001067EA"/>
    <w:rsid w:val="001069B8"/>
    <w:rsid w:val="001102C5"/>
    <w:rsid w:val="00112585"/>
    <w:rsid w:val="001209E8"/>
    <w:rsid w:val="00124BA5"/>
    <w:rsid w:val="00126D46"/>
    <w:rsid w:val="00127794"/>
    <w:rsid w:val="0013101F"/>
    <w:rsid w:val="00155E49"/>
    <w:rsid w:val="00156AB4"/>
    <w:rsid w:val="00156D7B"/>
    <w:rsid w:val="00157F9D"/>
    <w:rsid w:val="0016216B"/>
    <w:rsid w:val="00167B2B"/>
    <w:rsid w:val="001830F4"/>
    <w:rsid w:val="00183B76"/>
    <w:rsid w:val="00191F63"/>
    <w:rsid w:val="0019450B"/>
    <w:rsid w:val="00197E35"/>
    <w:rsid w:val="001A20C0"/>
    <w:rsid w:val="001A7353"/>
    <w:rsid w:val="001B0150"/>
    <w:rsid w:val="001B5B6D"/>
    <w:rsid w:val="001B5BAD"/>
    <w:rsid w:val="001B5D9E"/>
    <w:rsid w:val="001B76EF"/>
    <w:rsid w:val="001D4852"/>
    <w:rsid w:val="001E077D"/>
    <w:rsid w:val="001E6C92"/>
    <w:rsid w:val="001E6F21"/>
    <w:rsid w:val="001F1C9D"/>
    <w:rsid w:val="001F2110"/>
    <w:rsid w:val="001F2775"/>
    <w:rsid w:val="001F49A0"/>
    <w:rsid w:val="002018D5"/>
    <w:rsid w:val="00211A2C"/>
    <w:rsid w:val="00211C00"/>
    <w:rsid w:val="002150AA"/>
    <w:rsid w:val="00215883"/>
    <w:rsid w:val="002226D5"/>
    <w:rsid w:val="00222DE8"/>
    <w:rsid w:val="00224D11"/>
    <w:rsid w:val="00226170"/>
    <w:rsid w:val="00227DCB"/>
    <w:rsid w:val="00231D0B"/>
    <w:rsid w:val="002351E6"/>
    <w:rsid w:val="00237D86"/>
    <w:rsid w:val="00244C2D"/>
    <w:rsid w:val="002573B7"/>
    <w:rsid w:val="00276F94"/>
    <w:rsid w:val="00283581"/>
    <w:rsid w:val="00286C95"/>
    <w:rsid w:val="00292C77"/>
    <w:rsid w:val="00295207"/>
    <w:rsid w:val="002A0BFF"/>
    <w:rsid w:val="002A2D07"/>
    <w:rsid w:val="002B0229"/>
    <w:rsid w:val="002B1299"/>
    <w:rsid w:val="002B314A"/>
    <w:rsid w:val="002C60F9"/>
    <w:rsid w:val="002C658A"/>
    <w:rsid w:val="002C79A8"/>
    <w:rsid w:val="002D6848"/>
    <w:rsid w:val="002E0F7A"/>
    <w:rsid w:val="002E7250"/>
    <w:rsid w:val="002F163A"/>
    <w:rsid w:val="00300A34"/>
    <w:rsid w:val="00310956"/>
    <w:rsid w:val="00311AE2"/>
    <w:rsid w:val="00313605"/>
    <w:rsid w:val="0031518C"/>
    <w:rsid w:val="003201DC"/>
    <w:rsid w:val="00330659"/>
    <w:rsid w:val="00343A9D"/>
    <w:rsid w:val="00347DDB"/>
    <w:rsid w:val="00357CB9"/>
    <w:rsid w:val="003704E7"/>
    <w:rsid w:val="00373D77"/>
    <w:rsid w:val="00384129"/>
    <w:rsid w:val="00391CB5"/>
    <w:rsid w:val="003A461E"/>
    <w:rsid w:val="003B6D1A"/>
    <w:rsid w:val="003B7672"/>
    <w:rsid w:val="003C1149"/>
    <w:rsid w:val="003D43EE"/>
    <w:rsid w:val="003E7180"/>
    <w:rsid w:val="003F0BDC"/>
    <w:rsid w:val="003F0D4C"/>
    <w:rsid w:val="003F0DD6"/>
    <w:rsid w:val="003F49B2"/>
    <w:rsid w:val="00403090"/>
    <w:rsid w:val="00406A7F"/>
    <w:rsid w:val="00406E5E"/>
    <w:rsid w:val="004130DF"/>
    <w:rsid w:val="0042360D"/>
    <w:rsid w:val="0042737F"/>
    <w:rsid w:val="00431D24"/>
    <w:rsid w:val="00436271"/>
    <w:rsid w:val="004375D8"/>
    <w:rsid w:val="00442D27"/>
    <w:rsid w:val="0044696F"/>
    <w:rsid w:val="00452F20"/>
    <w:rsid w:val="00477DA2"/>
    <w:rsid w:val="0048221D"/>
    <w:rsid w:val="004842A7"/>
    <w:rsid w:val="00495AA3"/>
    <w:rsid w:val="00495C93"/>
    <w:rsid w:val="00495E77"/>
    <w:rsid w:val="004A3039"/>
    <w:rsid w:val="004B174D"/>
    <w:rsid w:val="004B416B"/>
    <w:rsid w:val="004C0805"/>
    <w:rsid w:val="004C6DEC"/>
    <w:rsid w:val="004D5466"/>
    <w:rsid w:val="004E0DB2"/>
    <w:rsid w:val="004E40EB"/>
    <w:rsid w:val="004E4F69"/>
    <w:rsid w:val="004E6F99"/>
    <w:rsid w:val="004E7E5A"/>
    <w:rsid w:val="004F41B8"/>
    <w:rsid w:val="004F5AEA"/>
    <w:rsid w:val="00504B44"/>
    <w:rsid w:val="00516DBC"/>
    <w:rsid w:val="00517F4D"/>
    <w:rsid w:val="00520472"/>
    <w:rsid w:val="005207E0"/>
    <w:rsid w:val="0052601B"/>
    <w:rsid w:val="0052693E"/>
    <w:rsid w:val="00531DA8"/>
    <w:rsid w:val="00532145"/>
    <w:rsid w:val="00534167"/>
    <w:rsid w:val="00541CF0"/>
    <w:rsid w:val="00544E6F"/>
    <w:rsid w:val="00553700"/>
    <w:rsid w:val="0055474C"/>
    <w:rsid w:val="005567CB"/>
    <w:rsid w:val="00556C3F"/>
    <w:rsid w:val="00562E21"/>
    <w:rsid w:val="00565AFA"/>
    <w:rsid w:val="00575FE4"/>
    <w:rsid w:val="005812BF"/>
    <w:rsid w:val="005A2F29"/>
    <w:rsid w:val="005B3387"/>
    <w:rsid w:val="005B3898"/>
    <w:rsid w:val="005C3D13"/>
    <w:rsid w:val="005C4636"/>
    <w:rsid w:val="005C46B2"/>
    <w:rsid w:val="005C5CCE"/>
    <w:rsid w:val="005C76E3"/>
    <w:rsid w:val="005D7C56"/>
    <w:rsid w:val="005F7F4A"/>
    <w:rsid w:val="006057DE"/>
    <w:rsid w:val="0064222C"/>
    <w:rsid w:val="00643840"/>
    <w:rsid w:val="00644134"/>
    <w:rsid w:val="00647392"/>
    <w:rsid w:val="00650A2D"/>
    <w:rsid w:val="00661DBA"/>
    <w:rsid w:val="00662C7C"/>
    <w:rsid w:val="00663605"/>
    <w:rsid w:val="0066483A"/>
    <w:rsid w:val="0066661A"/>
    <w:rsid w:val="00671FFC"/>
    <w:rsid w:val="00672A9D"/>
    <w:rsid w:val="0068167C"/>
    <w:rsid w:val="00681DCF"/>
    <w:rsid w:val="00685C00"/>
    <w:rsid w:val="006904A0"/>
    <w:rsid w:val="00690535"/>
    <w:rsid w:val="006A2916"/>
    <w:rsid w:val="006A2EE0"/>
    <w:rsid w:val="006A74BE"/>
    <w:rsid w:val="006B5A28"/>
    <w:rsid w:val="006D6BA4"/>
    <w:rsid w:val="006E54A3"/>
    <w:rsid w:val="006E5C23"/>
    <w:rsid w:val="006F1BA7"/>
    <w:rsid w:val="006F2D85"/>
    <w:rsid w:val="006F70E9"/>
    <w:rsid w:val="00705C04"/>
    <w:rsid w:val="00711E37"/>
    <w:rsid w:val="007304A3"/>
    <w:rsid w:val="00732822"/>
    <w:rsid w:val="00732BD9"/>
    <w:rsid w:val="00732EB8"/>
    <w:rsid w:val="00733573"/>
    <w:rsid w:val="0073517D"/>
    <w:rsid w:val="00742FCF"/>
    <w:rsid w:val="007470E2"/>
    <w:rsid w:val="00753686"/>
    <w:rsid w:val="00760B4C"/>
    <w:rsid w:val="007666C6"/>
    <w:rsid w:val="00770B1B"/>
    <w:rsid w:val="00793A35"/>
    <w:rsid w:val="00797551"/>
    <w:rsid w:val="007A1589"/>
    <w:rsid w:val="007A5EF7"/>
    <w:rsid w:val="007A7C91"/>
    <w:rsid w:val="007B1E48"/>
    <w:rsid w:val="007C277F"/>
    <w:rsid w:val="007D3E1B"/>
    <w:rsid w:val="007E29A8"/>
    <w:rsid w:val="007F51EB"/>
    <w:rsid w:val="00802F5F"/>
    <w:rsid w:val="008033A2"/>
    <w:rsid w:val="00804E51"/>
    <w:rsid w:val="00836717"/>
    <w:rsid w:val="00837058"/>
    <w:rsid w:val="00842AEE"/>
    <w:rsid w:val="0084364B"/>
    <w:rsid w:val="00844D37"/>
    <w:rsid w:val="008458D1"/>
    <w:rsid w:val="00846C04"/>
    <w:rsid w:val="008518D6"/>
    <w:rsid w:val="008525C7"/>
    <w:rsid w:val="00857143"/>
    <w:rsid w:val="0086547C"/>
    <w:rsid w:val="008654DE"/>
    <w:rsid w:val="00886BAA"/>
    <w:rsid w:val="00886C9E"/>
    <w:rsid w:val="008911B5"/>
    <w:rsid w:val="00891993"/>
    <w:rsid w:val="008A1FC7"/>
    <w:rsid w:val="008A2571"/>
    <w:rsid w:val="008A4357"/>
    <w:rsid w:val="008A69B5"/>
    <w:rsid w:val="008B14DA"/>
    <w:rsid w:val="008B286A"/>
    <w:rsid w:val="008B6EE1"/>
    <w:rsid w:val="008C32B6"/>
    <w:rsid w:val="008C6F32"/>
    <w:rsid w:val="008C7796"/>
    <w:rsid w:val="008D0997"/>
    <w:rsid w:val="008D1E5E"/>
    <w:rsid w:val="008D3811"/>
    <w:rsid w:val="008D60A7"/>
    <w:rsid w:val="008E195C"/>
    <w:rsid w:val="008E6B2F"/>
    <w:rsid w:val="008F5B35"/>
    <w:rsid w:val="008F6F76"/>
    <w:rsid w:val="008F7191"/>
    <w:rsid w:val="008F79D8"/>
    <w:rsid w:val="00902970"/>
    <w:rsid w:val="00906FBA"/>
    <w:rsid w:val="009156EF"/>
    <w:rsid w:val="00915B73"/>
    <w:rsid w:val="009168E1"/>
    <w:rsid w:val="009271BA"/>
    <w:rsid w:val="009327B2"/>
    <w:rsid w:val="00936460"/>
    <w:rsid w:val="009368DE"/>
    <w:rsid w:val="0095694D"/>
    <w:rsid w:val="0097135C"/>
    <w:rsid w:val="00974C9F"/>
    <w:rsid w:val="00981082"/>
    <w:rsid w:val="00981B3F"/>
    <w:rsid w:val="00985AD0"/>
    <w:rsid w:val="00991DCC"/>
    <w:rsid w:val="009A1255"/>
    <w:rsid w:val="009A5242"/>
    <w:rsid w:val="009A5B4B"/>
    <w:rsid w:val="009B2B76"/>
    <w:rsid w:val="009C765A"/>
    <w:rsid w:val="009D31E7"/>
    <w:rsid w:val="009E4AC6"/>
    <w:rsid w:val="009F0F7D"/>
    <w:rsid w:val="009F4EE7"/>
    <w:rsid w:val="00A01F7F"/>
    <w:rsid w:val="00A16604"/>
    <w:rsid w:val="00A31B62"/>
    <w:rsid w:val="00A51AEF"/>
    <w:rsid w:val="00A6305F"/>
    <w:rsid w:val="00A64046"/>
    <w:rsid w:val="00A656AC"/>
    <w:rsid w:val="00A66874"/>
    <w:rsid w:val="00A66FF0"/>
    <w:rsid w:val="00A80A7B"/>
    <w:rsid w:val="00A8328F"/>
    <w:rsid w:val="00A84DE7"/>
    <w:rsid w:val="00A864FC"/>
    <w:rsid w:val="00AA1A38"/>
    <w:rsid w:val="00AA5B37"/>
    <w:rsid w:val="00AA6052"/>
    <w:rsid w:val="00AA7B4F"/>
    <w:rsid w:val="00AB1086"/>
    <w:rsid w:val="00AC085F"/>
    <w:rsid w:val="00AC1EF1"/>
    <w:rsid w:val="00AC206D"/>
    <w:rsid w:val="00AC4027"/>
    <w:rsid w:val="00AC4DEE"/>
    <w:rsid w:val="00AC57B9"/>
    <w:rsid w:val="00AD0153"/>
    <w:rsid w:val="00AD0755"/>
    <w:rsid w:val="00AD19C9"/>
    <w:rsid w:val="00AD298F"/>
    <w:rsid w:val="00AE2405"/>
    <w:rsid w:val="00AE2A30"/>
    <w:rsid w:val="00AF0E4E"/>
    <w:rsid w:val="00AF3E83"/>
    <w:rsid w:val="00AF5BFE"/>
    <w:rsid w:val="00AF6E63"/>
    <w:rsid w:val="00B06D55"/>
    <w:rsid w:val="00B11584"/>
    <w:rsid w:val="00B15F3C"/>
    <w:rsid w:val="00B24274"/>
    <w:rsid w:val="00B2662B"/>
    <w:rsid w:val="00B348A4"/>
    <w:rsid w:val="00B34A9A"/>
    <w:rsid w:val="00B43BE0"/>
    <w:rsid w:val="00B444C3"/>
    <w:rsid w:val="00B478D0"/>
    <w:rsid w:val="00B547A5"/>
    <w:rsid w:val="00B613CA"/>
    <w:rsid w:val="00B7278C"/>
    <w:rsid w:val="00B72D10"/>
    <w:rsid w:val="00B82B12"/>
    <w:rsid w:val="00B82D26"/>
    <w:rsid w:val="00B8499C"/>
    <w:rsid w:val="00B92D76"/>
    <w:rsid w:val="00BA0810"/>
    <w:rsid w:val="00BA6CC7"/>
    <w:rsid w:val="00BA7ED6"/>
    <w:rsid w:val="00BB130B"/>
    <w:rsid w:val="00BC2711"/>
    <w:rsid w:val="00BC54DC"/>
    <w:rsid w:val="00BD4FC5"/>
    <w:rsid w:val="00BE5778"/>
    <w:rsid w:val="00BE6262"/>
    <w:rsid w:val="00BF4352"/>
    <w:rsid w:val="00BF7B63"/>
    <w:rsid w:val="00C00875"/>
    <w:rsid w:val="00C03B19"/>
    <w:rsid w:val="00C06DC0"/>
    <w:rsid w:val="00C10B96"/>
    <w:rsid w:val="00C2028C"/>
    <w:rsid w:val="00C2032A"/>
    <w:rsid w:val="00C20FF6"/>
    <w:rsid w:val="00C33659"/>
    <w:rsid w:val="00C50253"/>
    <w:rsid w:val="00C5224C"/>
    <w:rsid w:val="00C61213"/>
    <w:rsid w:val="00C70F3B"/>
    <w:rsid w:val="00C72179"/>
    <w:rsid w:val="00C80023"/>
    <w:rsid w:val="00C818DE"/>
    <w:rsid w:val="00C84497"/>
    <w:rsid w:val="00C86461"/>
    <w:rsid w:val="00C945CA"/>
    <w:rsid w:val="00C97A37"/>
    <w:rsid w:val="00CA699E"/>
    <w:rsid w:val="00CB24F1"/>
    <w:rsid w:val="00CB3B5F"/>
    <w:rsid w:val="00CD722C"/>
    <w:rsid w:val="00CE1AE4"/>
    <w:rsid w:val="00CE3807"/>
    <w:rsid w:val="00CE5A19"/>
    <w:rsid w:val="00CF244D"/>
    <w:rsid w:val="00CF5F65"/>
    <w:rsid w:val="00D02424"/>
    <w:rsid w:val="00D057C7"/>
    <w:rsid w:val="00D066BF"/>
    <w:rsid w:val="00D073CC"/>
    <w:rsid w:val="00D15169"/>
    <w:rsid w:val="00D21700"/>
    <w:rsid w:val="00D26172"/>
    <w:rsid w:val="00D262CE"/>
    <w:rsid w:val="00D279C0"/>
    <w:rsid w:val="00D46D0E"/>
    <w:rsid w:val="00D479E4"/>
    <w:rsid w:val="00D47B3C"/>
    <w:rsid w:val="00D51A91"/>
    <w:rsid w:val="00D5664C"/>
    <w:rsid w:val="00D62C8E"/>
    <w:rsid w:val="00D704D7"/>
    <w:rsid w:val="00D77E72"/>
    <w:rsid w:val="00D81CE7"/>
    <w:rsid w:val="00D830F2"/>
    <w:rsid w:val="00D85F76"/>
    <w:rsid w:val="00D86071"/>
    <w:rsid w:val="00D9675C"/>
    <w:rsid w:val="00D97397"/>
    <w:rsid w:val="00D97BCD"/>
    <w:rsid w:val="00DA4613"/>
    <w:rsid w:val="00DB20CF"/>
    <w:rsid w:val="00DB5501"/>
    <w:rsid w:val="00DC4B41"/>
    <w:rsid w:val="00DC7C52"/>
    <w:rsid w:val="00DE02E2"/>
    <w:rsid w:val="00DE16C9"/>
    <w:rsid w:val="00DE25C4"/>
    <w:rsid w:val="00DE40DC"/>
    <w:rsid w:val="00DE430B"/>
    <w:rsid w:val="00DE677B"/>
    <w:rsid w:val="00DF0F0D"/>
    <w:rsid w:val="00DF447D"/>
    <w:rsid w:val="00DF4CCF"/>
    <w:rsid w:val="00E008D6"/>
    <w:rsid w:val="00E110C0"/>
    <w:rsid w:val="00E11280"/>
    <w:rsid w:val="00E14310"/>
    <w:rsid w:val="00E20DE3"/>
    <w:rsid w:val="00E25B0F"/>
    <w:rsid w:val="00E3291A"/>
    <w:rsid w:val="00E4250E"/>
    <w:rsid w:val="00E46B95"/>
    <w:rsid w:val="00E47934"/>
    <w:rsid w:val="00E47C45"/>
    <w:rsid w:val="00E53DC1"/>
    <w:rsid w:val="00E57217"/>
    <w:rsid w:val="00E57EA8"/>
    <w:rsid w:val="00E61C94"/>
    <w:rsid w:val="00E631E0"/>
    <w:rsid w:val="00E72956"/>
    <w:rsid w:val="00E84479"/>
    <w:rsid w:val="00E84D3B"/>
    <w:rsid w:val="00E875C7"/>
    <w:rsid w:val="00E94350"/>
    <w:rsid w:val="00EB0FEC"/>
    <w:rsid w:val="00EB106C"/>
    <w:rsid w:val="00EB1E7B"/>
    <w:rsid w:val="00EB45E7"/>
    <w:rsid w:val="00EB738E"/>
    <w:rsid w:val="00EC37E3"/>
    <w:rsid w:val="00EC4E4E"/>
    <w:rsid w:val="00EC5B87"/>
    <w:rsid w:val="00ED29C1"/>
    <w:rsid w:val="00ED5086"/>
    <w:rsid w:val="00EE0935"/>
    <w:rsid w:val="00EE2E2D"/>
    <w:rsid w:val="00EF4789"/>
    <w:rsid w:val="00EF7C27"/>
    <w:rsid w:val="00F048AB"/>
    <w:rsid w:val="00F15477"/>
    <w:rsid w:val="00F2056B"/>
    <w:rsid w:val="00F21E29"/>
    <w:rsid w:val="00F221D1"/>
    <w:rsid w:val="00F26E3D"/>
    <w:rsid w:val="00F27940"/>
    <w:rsid w:val="00F30CD1"/>
    <w:rsid w:val="00F3321C"/>
    <w:rsid w:val="00F3645B"/>
    <w:rsid w:val="00F469A2"/>
    <w:rsid w:val="00F47F2E"/>
    <w:rsid w:val="00F570CA"/>
    <w:rsid w:val="00F7007D"/>
    <w:rsid w:val="00F73226"/>
    <w:rsid w:val="00F76F7D"/>
    <w:rsid w:val="00F77F54"/>
    <w:rsid w:val="00F84FD4"/>
    <w:rsid w:val="00F90259"/>
    <w:rsid w:val="00F93C3D"/>
    <w:rsid w:val="00F94201"/>
    <w:rsid w:val="00F94E32"/>
    <w:rsid w:val="00FA0A22"/>
    <w:rsid w:val="00FA25DE"/>
    <w:rsid w:val="00FA75EC"/>
    <w:rsid w:val="00FA7FDB"/>
    <w:rsid w:val="00FB354C"/>
    <w:rsid w:val="00FB7459"/>
    <w:rsid w:val="00FC1FAF"/>
    <w:rsid w:val="00FC3396"/>
    <w:rsid w:val="00FD3143"/>
    <w:rsid w:val="00FD4EC6"/>
    <w:rsid w:val="00FD4FB3"/>
    <w:rsid w:val="00FD7001"/>
    <w:rsid w:val="00FE27C0"/>
    <w:rsid w:val="00FE55D1"/>
    <w:rsid w:val="00FE577F"/>
    <w:rsid w:val="00FE6E34"/>
    <w:rsid w:val="00FF0158"/>
    <w:rsid w:val="00FF7EC4"/>
    <w:rsid w:val="01505F15"/>
    <w:rsid w:val="017764CA"/>
    <w:rsid w:val="02785724"/>
    <w:rsid w:val="05240792"/>
    <w:rsid w:val="07545496"/>
    <w:rsid w:val="07FE6A73"/>
    <w:rsid w:val="09093579"/>
    <w:rsid w:val="094C3466"/>
    <w:rsid w:val="0B185631"/>
    <w:rsid w:val="0BDB6711"/>
    <w:rsid w:val="0CC9599A"/>
    <w:rsid w:val="0DE85E53"/>
    <w:rsid w:val="0FD5009E"/>
    <w:rsid w:val="0FDF5034"/>
    <w:rsid w:val="100D7DF3"/>
    <w:rsid w:val="128D521B"/>
    <w:rsid w:val="14D317E3"/>
    <w:rsid w:val="15397F1C"/>
    <w:rsid w:val="169054FB"/>
    <w:rsid w:val="169A30AF"/>
    <w:rsid w:val="180A2DD1"/>
    <w:rsid w:val="189E6FDE"/>
    <w:rsid w:val="196421FD"/>
    <w:rsid w:val="1A1F43B4"/>
    <w:rsid w:val="1A4A57A0"/>
    <w:rsid w:val="1A852FD3"/>
    <w:rsid w:val="1AEA4176"/>
    <w:rsid w:val="1B55264E"/>
    <w:rsid w:val="1B5B6771"/>
    <w:rsid w:val="1DD27F86"/>
    <w:rsid w:val="1E576CB3"/>
    <w:rsid w:val="1E7F010E"/>
    <w:rsid w:val="1F0C571A"/>
    <w:rsid w:val="1F833C2E"/>
    <w:rsid w:val="1FC95C9A"/>
    <w:rsid w:val="207C5AF9"/>
    <w:rsid w:val="215A6C10"/>
    <w:rsid w:val="216E6D19"/>
    <w:rsid w:val="223E208E"/>
    <w:rsid w:val="22525B39"/>
    <w:rsid w:val="227925B8"/>
    <w:rsid w:val="23647718"/>
    <w:rsid w:val="28FC2C2C"/>
    <w:rsid w:val="2A897CA1"/>
    <w:rsid w:val="2B2F6A18"/>
    <w:rsid w:val="2C666469"/>
    <w:rsid w:val="2D757EA0"/>
    <w:rsid w:val="2DD90EBD"/>
    <w:rsid w:val="30874C00"/>
    <w:rsid w:val="30EF6CB7"/>
    <w:rsid w:val="310F3573"/>
    <w:rsid w:val="315216B2"/>
    <w:rsid w:val="318B24CE"/>
    <w:rsid w:val="348778C5"/>
    <w:rsid w:val="358D62CB"/>
    <w:rsid w:val="35F965A0"/>
    <w:rsid w:val="36193992"/>
    <w:rsid w:val="39693A3D"/>
    <w:rsid w:val="3A015A23"/>
    <w:rsid w:val="3B2F65C0"/>
    <w:rsid w:val="3CAD3C40"/>
    <w:rsid w:val="3F4211EE"/>
    <w:rsid w:val="3F5E1222"/>
    <w:rsid w:val="4092099C"/>
    <w:rsid w:val="42D66736"/>
    <w:rsid w:val="42EE0B0F"/>
    <w:rsid w:val="43B458B4"/>
    <w:rsid w:val="442576EC"/>
    <w:rsid w:val="44D1451E"/>
    <w:rsid w:val="44EB79FC"/>
    <w:rsid w:val="45D43FEC"/>
    <w:rsid w:val="461B6DA9"/>
    <w:rsid w:val="46F54B62"/>
    <w:rsid w:val="4ADB7BCB"/>
    <w:rsid w:val="4D7E765F"/>
    <w:rsid w:val="4DE05C53"/>
    <w:rsid w:val="4E593C28"/>
    <w:rsid w:val="4FDFB9DF"/>
    <w:rsid w:val="4FF76BC5"/>
    <w:rsid w:val="53083527"/>
    <w:rsid w:val="536B2AC5"/>
    <w:rsid w:val="54316AAD"/>
    <w:rsid w:val="5757438D"/>
    <w:rsid w:val="59965D30"/>
    <w:rsid w:val="5B7FCAFF"/>
    <w:rsid w:val="5B922527"/>
    <w:rsid w:val="5CF214D0"/>
    <w:rsid w:val="5D0134C1"/>
    <w:rsid w:val="5D3E5B52"/>
    <w:rsid w:val="5D4D4958"/>
    <w:rsid w:val="603A11F0"/>
    <w:rsid w:val="63B71E20"/>
    <w:rsid w:val="65DC0F6F"/>
    <w:rsid w:val="65FB61B9"/>
    <w:rsid w:val="67827569"/>
    <w:rsid w:val="67982C74"/>
    <w:rsid w:val="68096D2E"/>
    <w:rsid w:val="6ABC311D"/>
    <w:rsid w:val="6B3929BF"/>
    <w:rsid w:val="6B7D50A7"/>
    <w:rsid w:val="6B96571C"/>
    <w:rsid w:val="6DDF29E4"/>
    <w:rsid w:val="6E5D4C17"/>
    <w:rsid w:val="6EC34EE3"/>
    <w:rsid w:val="71C32FE3"/>
    <w:rsid w:val="72E32DBD"/>
    <w:rsid w:val="7310302E"/>
    <w:rsid w:val="731FEE79"/>
    <w:rsid w:val="758E3C47"/>
    <w:rsid w:val="75EFFC25"/>
    <w:rsid w:val="76481D09"/>
    <w:rsid w:val="76DB2B7D"/>
    <w:rsid w:val="795C7F78"/>
    <w:rsid w:val="7A6F3D08"/>
    <w:rsid w:val="7CFB1883"/>
    <w:rsid w:val="7DBD044F"/>
    <w:rsid w:val="BF3D6411"/>
    <w:rsid w:val="D7AF27E6"/>
    <w:rsid w:val="FFE8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ind w:firstLine="412"/>
      <w:outlineLvl w:val="1"/>
    </w:pPr>
    <w:rPr>
      <w:rFonts w:eastAsia="黑体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autoRedefine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14:ligatures w14:val="none"/>
    </w:rPr>
  </w:style>
  <w:style w:type="paragraph" w:styleId="8">
    <w:name w:val="annotation subject"/>
    <w:basedOn w:val="3"/>
    <w:next w:val="3"/>
    <w:link w:val="23"/>
    <w:autoRedefine/>
    <w:semiHidden/>
    <w:unhideWhenUsed/>
    <w:qFormat/>
    <w:uiPriority w:val="99"/>
    <w:rPr>
      <w:b/>
      <w:bCs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semiHidden/>
    <w:unhideWhenUsed/>
    <w:qFormat/>
    <w:uiPriority w:val="99"/>
    <w:rPr>
      <w:sz w:val="21"/>
      <w:szCs w:val="21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页眉 字符"/>
    <w:basedOn w:val="11"/>
    <w:link w:val="6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7">
    <w:name w:val="页脚 字符"/>
    <w:basedOn w:val="11"/>
    <w:link w:val="5"/>
    <w:autoRedefine/>
    <w:qFormat/>
    <w:uiPriority w:val="99"/>
    <w:rPr>
      <w:kern w:val="2"/>
      <w:sz w:val="18"/>
      <w:szCs w:val="18"/>
      <w14:ligatures w14:val="standardContextual"/>
    </w:rPr>
  </w:style>
  <w:style w:type="character" w:customStyle="1" w:styleId="18">
    <w:name w:val="批注框文本 字符"/>
    <w:basedOn w:val="11"/>
    <w:link w:val="4"/>
    <w:autoRedefine/>
    <w:semiHidden/>
    <w:qFormat/>
    <w:uiPriority w:val="99"/>
    <w:rPr>
      <w:rFonts w:ascii="宋体" w:eastAsia="宋体"/>
      <w:kern w:val="2"/>
      <w:sz w:val="18"/>
      <w:szCs w:val="18"/>
      <w14:ligatures w14:val="standardContextual"/>
    </w:rPr>
  </w:style>
  <w:style w:type="paragraph" w:customStyle="1" w:styleId="1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0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1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character" w:customStyle="1" w:styleId="22">
    <w:name w:val="批注文字 字符"/>
    <w:basedOn w:val="11"/>
    <w:link w:val="3"/>
    <w:autoRedefine/>
    <w:semiHidden/>
    <w:qFormat/>
    <w:uiPriority w:val="99"/>
    <w:rPr>
      <w:kern w:val="2"/>
      <w:sz w:val="21"/>
      <w:szCs w:val="24"/>
      <w14:ligatures w14:val="standardContextual"/>
    </w:rPr>
  </w:style>
  <w:style w:type="character" w:customStyle="1" w:styleId="23">
    <w:name w:val="批注主题 字符"/>
    <w:basedOn w:val="22"/>
    <w:link w:val="8"/>
    <w:autoRedefine/>
    <w:semiHidden/>
    <w:qFormat/>
    <w:uiPriority w:val="99"/>
    <w:rPr>
      <w:b/>
      <w:bCs/>
      <w:kern w:val="2"/>
      <w:sz w:val="21"/>
      <w:szCs w:val="24"/>
      <w14:ligatures w14:val="standardContextual"/>
    </w:rPr>
  </w:style>
  <w:style w:type="character" w:customStyle="1" w:styleId="24">
    <w:name w:val="font21"/>
    <w:basedOn w:val="11"/>
    <w:autoRedefine/>
    <w:qFormat/>
    <w:uiPriority w:val="0"/>
    <w:rPr>
      <w:rFonts w:hint="eastAsia" w:ascii="楷体" w:hAnsi="楷体" w:eastAsia="楷体"/>
      <w:color w:val="000000"/>
      <w:sz w:val="32"/>
      <w:szCs w:val="32"/>
      <w:u w:val="none"/>
    </w:rPr>
  </w:style>
  <w:style w:type="character" w:customStyle="1" w:styleId="25">
    <w:name w:val="font41"/>
    <w:basedOn w:val="11"/>
    <w:autoRedefine/>
    <w:qFormat/>
    <w:uiPriority w:val="0"/>
    <w:rPr>
      <w:rFonts w:hint="eastAsia" w:ascii="仿宋" w:hAnsi="仿宋" w:eastAsia="仿宋"/>
      <w:color w:val="000000"/>
      <w:sz w:val="30"/>
      <w:szCs w:val="30"/>
      <w:u w:val="none"/>
    </w:rPr>
  </w:style>
  <w:style w:type="character" w:customStyle="1" w:styleId="26">
    <w:name w:val="font3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8">
    <w:name w:val="font5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character" w:customStyle="1" w:styleId="29">
    <w:name w:val="font61"/>
    <w:basedOn w:val="11"/>
    <w:autoRedefine/>
    <w:qFormat/>
    <w:uiPriority w:val="0"/>
    <w:rPr>
      <w:rFonts w:hint="eastAsia" w:ascii="仿宋" w:hAnsi="仿宋" w:eastAsia="仿宋"/>
      <w:color w:val="000000"/>
      <w:sz w:val="28"/>
      <w:szCs w:val="28"/>
      <w:u w:val="none"/>
    </w:rPr>
  </w:style>
  <w:style w:type="paragraph" w:customStyle="1" w:styleId="30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 10</Company>
  <Pages>3</Pages>
  <Words>2889</Words>
  <Characters>3209</Characters>
  <Lines>35</Lines>
  <Paragraphs>9</Paragraphs>
  <TotalTime>37</TotalTime>
  <ScaleCrop>false</ScaleCrop>
  <LinksUpToDate>false</LinksUpToDate>
  <CharactersWithSpaces>3299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2025-12-23T04:59:00Z</dcterms:created>
  <dc:creator>Sheng</dc:creator>
  <cp:lastModifiedBy>多说无益</cp:lastModifiedBy>
  <cp:lastPrinted>2024-10-12T00:09:00Z</cp:lastPrinted>
  <dcterms:modified xsi:type="dcterms:W3CDTF">2025-12-26T06:27:28Z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DD90B3628FA64C49A1FC11A60A0F0E1B_13</vt:lpwstr>
  </property>
  <property fmtid="{D5CDD505-2E9C-101B-9397-08002B2CF9AE}" pid="4" name="KSOTemplateDocerSaveRecord">
    <vt:lpwstr>eyJoZGlkIjoiNTMxMWMwMzBlMjNhYTk2OGFjZDcwMzc4MDdjMGE2NzgiLCJ1c2VySWQiOiIzNTkwOTExNjgifQ==</vt:lpwstr>
  </property>
</Properties>
</file>