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F36C21">
      <w:pPr>
        <w:widowControl/>
        <w:jc w:val="left"/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2"/>
        </w:rPr>
        <w:t>附件4</w:t>
      </w:r>
    </w:p>
    <w:p w14:paraId="3F71D566">
      <w:pPr>
        <w:adjustRightInd w:val="0"/>
        <w:snapToGrid w:val="0"/>
        <w:spacing w:line="560" w:lineRule="exact"/>
        <w:jc w:val="center"/>
        <w:rPr>
          <w:rFonts w:ascii="Times New Roman" w:hAnsi="Times New Roman" w:eastAsia="宋体" w:cs="Times New Roman"/>
          <w:b/>
          <w:bCs/>
          <w:sz w:val="44"/>
          <w:szCs w:val="44"/>
        </w:rPr>
      </w:pPr>
      <w:r>
        <w:rPr>
          <w:rFonts w:ascii="Times New Roman" w:hAnsi="Times New Roman" w:eastAsia="宋体" w:cs="Times New Roman"/>
          <w:b/>
          <w:bCs/>
          <w:sz w:val="44"/>
          <w:szCs w:val="44"/>
        </w:rPr>
        <w:t>第三届全国社会心理服务体创新发展大会</w:t>
      </w:r>
    </w:p>
    <w:p w14:paraId="3CD9592E">
      <w:pPr>
        <w:adjustRightInd w:val="0"/>
        <w:snapToGrid w:val="0"/>
        <w:spacing w:line="560" w:lineRule="exact"/>
        <w:jc w:val="center"/>
        <w:rPr>
          <w:rFonts w:ascii="Times New Roman" w:hAnsi="Times New Roman" w:eastAsia="宋体" w:cs="Times New Roman"/>
          <w:b/>
          <w:bCs/>
          <w:sz w:val="44"/>
          <w:szCs w:val="44"/>
        </w:rPr>
      </w:pPr>
      <w:r>
        <w:rPr>
          <w:rFonts w:ascii="Times New Roman" w:hAnsi="Times New Roman" w:eastAsia="宋体" w:cs="Times New Roman"/>
          <w:b/>
          <w:bCs/>
          <w:sz w:val="44"/>
          <w:szCs w:val="44"/>
        </w:rPr>
        <w:t>参展机构申请表</w:t>
      </w:r>
    </w:p>
    <w:tbl>
      <w:tblPr>
        <w:tblStyle w:val="9"/>
        <w:tblW w:w="571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8"/>
        <w:gridCol w:w="2997"/>
        <w:gridCol w:w="1234"/>
        <w:gridCol w:w="3922"/>
      </w:tblGrid>
      <w:tr w14:paraId="0F37B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556" w:type="dxa"/>
            <w:shd w:val="clear" w:color="auto" w:fill="auto"/>
            <w:vAlign w:val="center"/>
          </w:tcPr>
          <w:p w14:paraId="793F1CE0">
            <w:pPr>
              <w:spacing w:line="276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Times New Roman" w:eastAsia="楷体" w:cs="Times New Roman"/>
                <w:sz w:val="24"/>
              </w:rPr>
              <w:t>机构名称</w:t>
            </w:r>
          </w:p>
        </w:tc>
        <w:tc>
          <w:tcPr>
            <w:tcW w:w="7937" w:type="dxa"/>
            <w:gridSpan w:val="3"/>
            <w:shd w:val="clear" w:color="auto" w:fill="auto"/>
            <w:vAlign w:val="center"/>
          </w:tcPr>
          <w:p w14:paraId="0543A5AE"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47FC4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556" w:type="dxa"/>
            <w:shd w:val="clear" w:color="auto" w:fill="auto"/>
            <w:vAlign w:val="center"/>
          </w:tcPr>
          <w:p w14:paraId="66A8B6F4">
            <w:pPr>
              <w:spacing w:line="276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Times New Roman" w:eastAsia="楷体" w:cs="Times New Roman"/>
                <w:sz w:val="24"/>
              </w:rPr>
              <w:t>机构地址</w:t>
            </w:r>
          </w:p>
        </w:tc>
        <w:tc>
          <w:tcPr>
            <w:tcW w:w="7937" w:type="dxa"/>
            <w:gridSpan w:val="3"/>
            <w:shd w:val="clear" w:color="auto" w:fill="auto"/>
            <w:vAlign w:val="center"/>
          </w:tcPr>
          <w:p w14:paraId="717F9ECE"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1239F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556" w:type="dxa"/>
            <w:shd w:val="clear" w:color="auto" w:fill="auto"/>
            <w:vAlign w:val="center"/>
          </w:tcPr>
          <w:p w14:paraId="3375C7DE">
            <w:pPr>
              <w:spacing w:line="276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Times New Roman" w:eastAsia="楷体" w:cs="Times New Roman"/>
                <w:sz w:val="24"/>
              </w:rPr>
              <w:t>联系人姓名</w:t>
            </w:r>
          </w:p>
        </w:tc>
        <w:tc>
          <w:tcPr>
            <w:tcW w:w="2918" w:type="dxa"/>
            <w:shd w:val="clear" w:color="auto" w:fill="auto"/>
            <w:vAlign w:val="center"/>
          </w:tcPr>
          <w:p w14:paraId="48815A6D"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14:paraId="2576EC14">
            <w:pPr>
              <w:spacing w:line="276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Times New Roman" w:eastAsia="楷体" w:cs="Times New Roman"/>
                <w:sz w:val="24"/>
              </w:rPr>
              <w:t>职    务</w:t>
            </w:r>
          </w:p>
        </w:tc>
        <w:tc>
          <w:tcPr>
            <w:tcW w:w="3818" w:type="dxa"/>
            <w:shd w:val="clear" w:color="auto" w:fill="auto"/>
            <w:vAlign w:val="center"/>
          </w:tcPr>
          <w:p w14:paraId="5E4B84FE"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66F42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556" w:type="dxa"/>
            <w:shd w:val="clear" w:color="auto" w:fill="auto"/>
            <w:vAlign w:val="center"/>
          </w:tcPr>
          <w:p w14:paraId="55439F94">
            <w:pPr>
              <w:spacing w:line="276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Times New Roman" w:eastAsia="楷体" w:cs="Times New Roman"/>
                <w:sz w:val="24"/>
              </w:rPr>
              <w:t>联系电话</w:t>
            </w:r>
          </w:p>
        </w:tc>
        <w:tc>
          <w:tcPr>
            <w:tcW w:w="2918" w:type="dxa"/>
            <w:shd w:val="clear" w:color="auto" w:fill="auto"/>
            <w:vAlign w:val="center"/>
          </w:tcPr>
          <w:p w14:paraId="1E4DE189"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14:paraId="2CD20669">
            <w:pPr>
              <w:spacing w:line="276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Times New Roman" w:eastAsia="楷体" w:cs="Times New Roman"/>
                <w:sz w:val="24"/>
              </w:rPr>
              <w:t>电子邮箱</w:t>
            </w:r>
          </w:p>
        </w:tc>
        <w:tc>
          <w:tcPr>
            <w:tcW w:w="3818" w:type="dxa"/>
            <w:shd w:val="clear" w:color="auto" w:fill="auto"/>
            <w:vAlign w:val="center"/>
          </w:tcPr>
          <w:p w14:paraId="104CA21F"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31145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1" w:hRule="atLeast"/>
          <w:jc w:val="center"/>
        </w:trPr>
        <w:tc>
          <w:tcPr>
            <w:tcW w:w="1556" w:type="dxa"/>
            <w:shd w:val="clear" w:color="auto" w:fill="auto"/>
            <w:vAlign w:val="center"/>
          </w:tcPr>
          <w:p w14:paraId="302D0CF0">
            <w:pPr>
              <w:spacing w:line="276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Times New Roman" w:eastAsia="楷体" w:cs="Times New Roman"/>
                <w:sz w:val="24"/>
              </w:rPr>
              <w:t>机构简介</w:t>
            </w:r>
          </w:p>
          <w:p w14:paraId="26C053E0">
            <w:pPr>
              <w:spacing w:line="276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Times New Roman" w:eastAsia="楷体" w:cs="Times New Roman"/>
                <w:sz w:val="24"/>
              </w:rPr>
              <w:t>（300字以内）</w:t>
            </w:r>
          </w:p>
        </w:tc>
        <w:tc>
          <w:tcPr>
            <w:tcW w:w="7937" w:type="dxa"/>
            <w:gridSpan w:val="3"/>
            <w:shd w:val="clear" w:color="auto" w:fill="auto"/>
          </w:tcPr>
          <w:p w14:paraId="3B5E70A6">
            <w:pPr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6CB69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6" w:hRule="atLeast"/>
          <w:jc w:val="center"/>
        </w:trPr>
        <w:tc>
          <w:tcPr>
            <w:tcW w:w="1556" w:type="dxa"/>
            <w:shd w:val="clear" w:color="auto" w:fill="auto"/>
            <w:vAlign w:val="center"/>
          </w:tcPr>
          <w:p w14:paraId="73D7A60A">
            <w:pPr>
              <w:spacing w:line="276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Times New Roman" w:eastAsia="楷体" w:cs="Times New Roman"/>
                <w:sz w:val="24"/>
              </w:rPr>
              <w:t>展示产品/服务简介</w:t>
            </w:r>
          </w:p>
          <w:p w14:paraId="3309B3D6">
            <w:pPr>
              <w:spacing w:line="276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Times New Roman" w:eastAsia="楷体" w:cs="Times New Roman"/>
                <w:sz w:val="24"/>
              </w:rPr>
              <w:t>（300字以内）</w:t>
            </w:r>
          </w:p>
        </w:tc>
        <w:tc>
          <w:tcPr>
            <w:tcW w:w="7937" w:type="dxa"/>
            <w:gridSpan w:val="3"/>
            <w:shd w:val="clear" w:color="auto" w:fill="auto"/>
          </w:tcPr>
          <w:p w14:paraId="1644E94B">
            <w:pPr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6B72D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556" w:type="dxa"/>
            <w:shd w:val="clear" w:color="auto" w:fill="auto"/>
            <w:vAlign w:val="center"/>
          </w:tcPr>
          <w:p w14:paraId="351EBA6C">
            <w:pPr>
              <w:spacing w:line="276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Times New Roman" w:eastAsia="楷体" w:cs="Times New Roman"/>
                <w:sz w:val="24"/>
              </w:rPr>
              <w:t>布展面积</w:t>
            </w:r>
          </w:p>
        </w:tc>
        <w:tc>
          <w:tcPr>
            <w:tcW w:w="7937" w:type="dxa"/>
            <w:gridSpan w:val="3"/>
            <w:shd w:val="clear" w:color="auto" w:fill="auto"/>
            <w:vAlign w:val="center"/>
          </w:tcPr>
          <w:p w14:paraId="76E28770">
            <w:pPr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47000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6" w:hRule="atLeast"/>
          <w:jc w:val="center"/>
        </w:trPr>
        <w:tc>
          <w:tcPr>
            <w:tcW w:w="1556" w:type="dxa"/>
            <w:shd w:val="clear" w:color="auto" w:fill="auto"/>
            <w:vAlign w:val="center"/>
          </w:tcPr>
          <w:p w14:paraId="3059F670">
            <w:pPr>
              <w:spacing w:line="276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Times New Roman" w:eastAsia="楷体" w:cs="Times New Roman"/>
                <w:sz w:val="24"/>
              </w:rPr>
              <w:t>布展要求</w:t>
            </w:r>
          </w:p>
        </w:tc>
        <w:tc>
          <w:tcPr>
            <w:tcW w:w="7937" w:type="dxa"/>
            <w:gridSpan w:val="3"/>
            <w:shd w:val="clear" w:color="auto" w:fill="auto"/>
            <w:vAlign w:val="center"/>
          </w:tcPr>
          <w:p w14:paraId="065005ED">
            <w:pPr>
              <w:ind w:firstLine="470"/>
              <w:rPr>
                <w:rFonts w:ascii="Times New Roman" w:hAnsi="Times New Roman" w:eastAsia="仿宋" w:cs="Times New Roman"/>
                <w:sz w:val="24"/>
              </w:rPr>
            </w:pPr>
          </w:p>
        </w:tc>
      </w:tr>
    </w:tbl>
    <w:p w14:paraId="5447DEA4">
      <w:pPr>
        <w:adjustRightInd w:val="0"/>
        <w:snapToGrid w:val="0"/>
        <w:spacing w:line="560" w:lineRule="exact"/>
        <w:rPr>
          <w:rFonts w:ascii="Times New Roman" w:hAnsi="Times New Roman" w:eastAsia="仿宋" w:cs="Times New Roman"/>
          <w:sz w:val="32"/>
          <w:szCs w:val="32"/>
          <w14:ligatures w14:val="none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83222547"/>
    </w:sdtPr>
    <w:sdtContent>
      <w:p w14:paraId="3394319D">
        <w:pPr>
          <w:pStyle w:val="5"/>
          <w:ind w:firstLine="353"/>
        </w:pPr>
        <w:r>
          <w:rPr>
            <w:rFonts w:hint="default" w:ascii="Times New Roman" w:hAnsi="Times New Roman" w:cs="Times New Roman"/>
          </w:rPr>
          <w:fldChar w:fldCharType="begin"/>
        </w:r>
        <w:r>
          <w:rPr>
            <w:rFonts w:hint="default" w:ascii="Times New Roman" w:hAnsi="Times New Roman" w:cs="Times New Roman"/>
          </w:rPr>
          <w:instrText xml:space="preserve">PAGE   \* MERGEFORMAT</w:instrText>
        </w:r>
        <w:r>
          <w:rPr>
            <w:rFonts w:hint="default" w:ascii="Times New Roman" w:hAnsi="Times New Roman" w:cs="Times New Roman"/>
          </w:rPr>
          <w:fldChar w:fldCharType="separate"/>
        </w:r>
        <w:r>
          <w:rPr>
            <w:rFonts w:hint="default" w:ascii="Times New Roman" w:hAnsi="Times New Roman" w:cs="Times New Roman"/>
            <w:lang w:val="zh-CN"/>
          </w:rPr>
          <w:t>13</w:t>
        </w:r>
        <w:r>
          <w:rPr>
            <w:rFonts w:hint="default" w:ascii="Times New Roman" w:hAnsi="Times New Roman" w:cs="Times New Roman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FmZTdkYjkyZWIzOWNkOWE4YzNkODQ0N2FiNGUxMWIifQ=="/>
    <w:docVar w:name="KSO_WPS_MARK_KEY" w:val="afcabe81-3255-422c-b03c-95de8e1727ce"/>
  </w:docVars>
  <w:rsids>
    <w:rsidRoot w:val="00753686"/>
    <w:rsid w:val="000047D6"/>
    <w:rsid w:val="00007A62"/>
    <w:rsid w:val="000148FD"/>
    <w:rsid w:val="000204C0"/>
    <w:rsid w:val="000204E6"/>
    <w:rsid w:val="000208E8"/>
    <w:rsid w:val="00022B17"/>
    <w:rsid w:val="00030571"/>
    <w:rsid w:val="0003116F"/>
    <w:rsid w:val="00032FBE"/>
    <w:rsid w:val="00040C7F"/>
    <w:rsid w:val="00043B5E"/>
    <w:rsid w:val="0005628D"/>
    <w:rsid w:val="000603BA"/>
    <w:rsid w:val="000635F5"/>
    <w:rsid w:val="00075CB6"/>
    <w:rsid w:val="0008730A"/>
    <w:rsid w:val="00093479"/>
    <w:rsid w:val="00094D17"/>
    <w:rsid w:val="00095064"/>
    <w:rsid w:val="000B0158"/>
    <w:rsid w:val="000B5B5C"/>
    <w:rsid w:val="000C0578"/>
    <w:rsid w:val="000C1997"/>
    <w:rsid w:val="000C5459"/>
    <w:rsid w:val="000D0C86"/>
    <w:rsid w:val="000D4151"/>
    <w:rsid w:val="000D6A88"/>
    <w:rsid w:val="000E0A1D"/>
    <w:rsid w:val="000E149E"/>
    <w:rsid w:val="000E43B1"/>
    <w:rsid w:val="000E72A8"/>
    <w:rsid w:val="000F3D14"/>
    <w:rsid w:val="001067EA"/>
    <w:rsid w:val="001069B8"/>
    <w:rsid w:val="001102C5"/>
    <w:rsid w:val="00112585"/>
    <w:rsid w:val="001209E8"/>
    <w:rsid w:val="00124BA5"/>
    <w:rsid w:val="00126D46"/>
    <w:rsid w:val="00127794"/>
    <w:rsid w:val="0013101F"/>
    <w:rsid w:val="00155E49"/>
    <w:rsid w:val="00156AB4"/>
    <w:rsid w:val="00156D7B"/>
    <w:rsid w:val="00157F9D"/>
    <w:rsid w:val="0016216B"/>
    <w:rsid w:val="00167B2B"/>
    <w:rsid w:val="001830F4"/>
    <w:rsid w:val="00183B76"/>
    <w:rsid w:val="00191F63"/>
    <w:rsid w:val="0019450B"/>
    <w:rsid w:val="00197E35"/>
    <w:rsid w:val="001A20C0"/>
    <w:rsid w:val="001A7353"/>
    <w:rsid w:val="001B0150"/>
    <w:rsid w:val="001B5B6D"/>
    <w:rsid w:val="001B5BAD"/>
    <w:rsid w:val="001B5D9E"/>
    <w:rsid w:val="001B76EF"/>
    <w:rsid w:val="001D4852"/>
    <w:rsid w:val="001E077D"/>
    <w:rsid w:val="001E6C92"/>
    <w:rsid w:val="001E6F21"/>
    <w:rsid w:val="001F1C9D"/>
    <w:rsid w:val="001F2110"/>
    <w:rsid w:val="001F2775"/>
    <w:rsid w:val="001F49A0"/>
    <w:rsid w:val="002018D5"/>
    <w:rsid w:val="00211A2C"/>
    <w:rsid w:val="00211C00"/>
    <w:rsid w:val="002150AA"/>
    <w:rsid w:val="00215883"/>
    <w:rsid w:val="002226D5"/>
    <w:rsid w:val="00222DE8"/>
    <w:rsid w:val="00224D11"/>
    <w:rsid w:val="00226170"/>
    <w:rsid w:val="00227DCB"/>
    <w:rsid w:val="00231D0B"/>
    <w:rsid w:val="002351E6"/>
    <w:rsid w:val="00237D86"/>
    <w:rsid w:val="00244C2D"/>
    <w:rsid w:val="002573B7"/>
    <w:rsid w:val="00276F94"/>
    <w:rsid w:val="00283581"/>
    <w:rsid w:val="00286C95"/>
    <w:rsid w:val="00292C77"/>
    <w:rsid w:val="00295207"/>
    <w:rsid w:val="002A0BFF"/>
    <w:rsid w:val="002A2D07"/>
    <w:rsid w:val="002B0229"/>
    <w:rsid w:val="002B1299"/>
    <w:rsid w:val="002B314A"/>
    <w:rsid w:val="002C60F9"/>
    <w:rsid w:val="002C658A"/>
    <w:rsid w:val="002C79A8"/>
    <w:rsid w:val="002D6848"/>
    <w:rsid w:val="002E0F7A"/>
    <w:rsid w:val="002E7250"/>
    <w:rsid w:val="002F163A"/>
    <w:rsid w:val="00300A34"/>
    <w:rsid w:val="00310956"/>
    <w:rsid w:val="00311AE2"/>
    <w:rsid w:val="00313605"/>
    <w:rsid w:val="0031518C"/>
    <w:rsid w:val="003201DC"/>
    <w:rsid w:val="00330659"/>
    <w:rsid w:val="00343A9D"/>
    <w:rsid w:val="00347DDB"/>
    <w:rsid w:val="00357CB9"/>
    <w:rsid w:val="003704E7"/>
    <w:rsid w:val="00373D77"/>
    <w:rsid w:val="00384129"/>
    <w:rsid w:val="00391CB5"/>
    <w:rsid w:val="003A461E"/>
    <w:rsid w:val="003B6D1A"/>
    <w:rsid w:val="003B7672"/>
    <w:rsid w:val="003C1149"/>
    <w:rsid w:val="003D43EE"/>
    <w:rsid w:val="003E7180"/>
    <w:rsid w:val="003F0BDC"/>
    <w:rsid w:val="003F0D4C"/>
    <w:rsid w:val="003F0DD6"/>
    <w:rsid w:val="003F49B2"/>
    <w:rsid w:val="00403090"/>
    <w:rsid w:val="00406A7F"/>
    <w:rsid w:val="00406E5E"/>
    <w:rsid w:val="004130DF"/>
    <w:rsid w:val="0042360D"/>
    <w:rsid w:val="0042737F"/>
    <w:rsid w:val="00431D24"/>
    <w:rsid w:val="00436271"/>
    <w:rsid w:val="004375D8"/>
    <w:rsid w:val="00442D27"/>
    <w:rsid w:val="0044696F"/>
    <w:rsid w:val="00452F20"/>
    <w:rsid w:val="00477DA2"/>
    <w:rsid w:val="0048221D"/>
    <w:rsid w:val="004842A7"/>
    <w:rsid w:val="00495AA3"/>
    <w:rsid w:val="00495C93"/>
    <w:rsid w:val="00495E77"/>
    <w:rsid w:val="004A3039"/>
    <w:rsid w:val="004B174D"/>
    <w:rsid w:val="004B416B"/>
    <w:rsid w:val="004C0805"/>
    <w:rsid w:val="004C6DEC"/>
    <w:rsid w:val="004D5466"/>
    <w:rsid w:val="004E0DB2"/>
    <w:rsid w:val="004E40EB"/>
    <w:rsid w:val="004E4F69"/>
    <w:rsid w:val="004E6F99"/>
    <w:rsid w:val="004E7E5A"/>
    <w:rsid w:val="004F41B8"/>
    <w:rsid w:val="004F5AEA"/>
    <w:rsid w:val="00504B44"/>
    <w:rsid w:val="00516DBC"/>
    <w:rsid w:val="00517F4D"/>
    <w:rsid w:val="00520472"/>
    <w:rsid w:val="005207E0"/>
    <w:rsid w:val="0052601B"/>
    <w:rsid w:val="0052693E"/>
    <w:rsid w:val="00531DA8"/>
    <w:rsid w:val="00532145"/>
    <w:rsid w:val="00534167"/>
    <w:rsid w:val="00541CF0"/>
    <w:rsid w:val="00544E6F"/>
    <w:rsid w:val="00553700"/>
    <w:rsid w:val="0055474C"/>
    <w:rsid w:val="005567CB"/>
    <w:rsid w:val="00556C3F"/>
    <w:rsid w:val="00562E21"/>
    <w:rsid w:val="00565AFA"/>
    <w:rsid w:val="00575FE4"/>
    <w:rsid w:val="005812BF"/>
    <w:rsid w:val="005A2F29"/>
    <w:rsid w:val="005B3387"/>
    <w:rsid w:val="005B3898"/>
    <w:rsid w:val="005C3D13"/>
    <w:rsid w:val="005C4636"/>
    <w:rsid w:val="005C46B2"/>
    <w:rsid w:val="005C5CCE"/>
    <w:rsid w:val="005C76E3"/>
    <w:rsid w:val="005D7C56"/>
    <w:rsid w:val="005F7F4A"/>
    <w:rsid w:val="006057DE"/>
    <w:rsid w:val="0064222C"/>
    <w:rsid w:val="00643840"/>
    <w:rsid w:val="00644134"/>
    <w:rsid w:val="00647392"/>
    <w:rsid w:val="00650A2D"/>
    <w:rsid w:val="00661DBA"/>
    <w:rsid w:val="00662C7C"/>
    <w:rsid w:val="00663605"/>
    <w:rsid w:val="0066483A"/>
    <w:rsid w:val="0066661A"/>
    <w:rsid w:val="00671FFC"/>
    <w:rsid w:val="00672A9D"/>
    <w:rsid w:val="0068167C"/>
    <w:rsid w:val="00681DCF"/>
    <w:rsid w:val="00685C00"/>
    <w:rsid w:val="006904A0"/>
    <w:rsid w:val="00690535"/>
    <w:rsid w:val="006A2916"/>
    <w:rsid w:val="006A2EE0"/>
    <w:rsid w:val="006A74BE"/>
    <w:rsid w:val="006B5A28"/>
    <w:rsid w:val="006D6BA4"/>
    <w:rsid w:val="006E54A3"/>
    <w:rsid w:val="006E5C23"/>
    <w:rsid w:val="006F1BA7"/>
    <w:rsid w:val="006F2D85"/>
    <w:rsid w:val="006F70E9"/>
    <w:rsid w:val="00705C04"/>
    <w:rsid w:val="00711E37"/>
    <w:rsid w:val="007304A3"/>
    <w:rsid w:val="00732822"/>
    <w:rsid w:val="00732BD9"/>
    <w:rsid w:val="00732EB8"/>
    <w:rsid w:val="00733573"/>
    <w:rsid w:val="0073517D"/>
    <w:rsid w:val="00742FCF"/>
    <w:rsid w:val="007470E2"/>
    <w:rsid w:val="00753686"/>
    <w:rsid w:val="00760B4C"/>
    <w:rsid w:val="007666C6"/>
    <w:rsid w:val="00770B1B"/>
    <w:rsid w:val="00793A35"/>
    <w:rsid w:val="00797551"/>
    <w:rsid w:val="007A1589"/>
    <w:rsid w:val="007A5EF7"/>
    <w:rsid w:val="007A7C91"/>
    <w:rsid w:val="007B1E48"/>
    <w:rsid w:val="007C277F"/>
    <w:rsid w:val="007D3E1B"/>
    <w:rsid w:val="007E29A8"/>
    <w:rsid w:val="007F51EB"/>
    <w:rsid w:val="00802F5F"/>
    <w:rsid w:val="008033A2"/>
    <w:rsid w:val="00804E51"/>
    <w:rsid w:val="00836717"/>
    <w:rsid w:val="00837058"/>
    <w:rsid w:val="00842AEE"/>
    <w:rsid w:val="0084364B"/>
    <w:rsid w:val="00844D37"/>
    <w:rsid w:val="008458D1"/>
    <w:rsid w:val="00846C04"/>
    <w:rsid w:val="008518D6"/>
    <w:rsid w:val="008525C7"/>
    <w:rsid w:val="00857143"/>
    <w:rsid w:val="0086547C"/>
    <w:rsid w:val="008654DE"/>
    <w:rsid w:val="00886BAA"/>
    <w:rsid w:val="00886C9E"/>
    <w:rsid w:val="008911B5"/>
    <w:rsid w:val="00891993"/>
    <w:rsid w:val="008A1FC7"/>
    <w:rsid w:val="008A2571"/>
    <w:rsid w:val="008A4357"/>
    <w:rsid w:val="008A69B5"/>
    <w:rsid w:val="008B14DA"/>
    <w:rsid w:val="008B286A"/>
    <w:rsid w:val="008B6EE1"/>
    <w:rsid w:val="008C32B6"/>
    <w:rsid w:val="008C6F32"/>
    <w:rsid w:val="008C7796"/>
    <w:rsid w:val="008D0997"/>
    <w:rsid w:val="008D1E5E"/>
    <w:rsid w:val="008D3811"/>
    <w:rsid w:val="008D60A7"/>
    <w:rsid w:val="008E195C"/>
    <w:rsid w:val="008E6B2F"/>
    <w:rsid w:val="008F5B35"/>
    <w:rsid w:val="008F6F76"/>
    <w:rsid w:val="008F7191"/>
    <w:rsid w:val="008F79D8"/>
    <w:rsid w:val="00902970"/>
    <w:rsid w:val="00906FBA"/>
    <w:rsid w:val="009156EF"/>
    <w:rsid w:val="00915B73"/>
    <w:rsid w:val="009168E1"/>
    <w:rsid w:val="009271BA"/>
    <w:rsid w:val="009327B2"/>
    <w:rsid w:val="00936460"/>
    <w:rsid w:val="009368DE"/>
    <w:rsid w:val="0095694D"/>
    <w:rsid w:val="0097135C"/>
    <w:rsid w:val="00974C9F"/>
    <w:rsid w:val="00981082"/>
    <w:rsid w:val="00981B3F"/>
    <w:rsid w:val="00985AD0"/>
    <w:rsid w:val="00991DCC"/>
    <w:rsid w:val="009A1255"/>
    <w:rsid w:val="009A5242"/>
    <w:rsid w:val="009A5B4B"/>
    <w:rsid w:val="009B2B76"/>
    <w:rsid w:val="009C765A"/>
    <w:rsid w:val="009D31E7"/>
    <w:rsid w:val="009E4AC6"/>
    <w:rsid w:val="009F0F7D"/>
    <w:rsid w:val="009F4EE7"/>
    <w:rsid w:val="00A01F7F"/>
    <w:rsid w:val="00A16604"/>
    <w:rsid w:val="00A31B62"/>
    <w:rsid w:val="00A51AEF"/>
    <w:rsid w:val="00A6305F"/>
    <w:rsid w:val="00A64046"/>
    <w:rsid w:val="00A656AC"/>
    <w:rsid w:val="00A66874"/>
    <w:rsid w:val="00A66FF0"/>
    <w:rsid w:val="00A80A7B"/>
    <w:rsid w:val="00A8328F"/>
    <w:rsid w:val="00A84DE7"/>
    <w:rsid w:val="00A864FC"/>
    <w:rsid w:val="00AA1A38"/>
    <w:rsid w:val="00AA5B37"/>
    <w:rsid w:val="00AA6052"/>
    <w:rsid w:val="00AA7B4F"/>
    <w:rsid w:val="00AB1086"/>
    <w:rsid w:val="00AC085F"/>
    <w:rsid w:val="00AC1EF1"/>
    <w:rsid w:val="00AC206D"/>
    <w:rsid w:val="00AC4027"/>
    <w:rsid w:val="00AC4DEE"/>
    <w:rsid w:val="00AC57B9"/>
    <w:rsid w:val="00AD0153"/>
    <w:rsid w:val="00AD0755"/>
    <w:rsid w:val="00AD19C9"/>
    <w:rsid w:val="00AD298F"/>
    <w:rsid w:val="00AE2405"/>
    <w:rsid w:val="00AE2A30"/>
    <w:rsid w:val="00AF0E4E"/>
    <w:rsid w:val="00AF3E83"/>
    <w:rsid w:val="00AF5BFE"/>
    <w:rsid w:val="00AF6E63"/>
    <w:rsid w:val="00B06D55"/>
    <w:rsid w:val="00B11584"/>
    <w:rsid w:val="00B15F3C"/>
    <w:rsid w:val="00B24274"/>
    <w:rsid w:val="00B2662B"/>
    <w:rsid w:val="00B348A4"/>
    <w:rsid w:val="00B34A9A"/>
    <w:rsid w:val="00B43BE0"/>
    <w:rsid w:val="00B444C3"/>
    <w:rsid w:val="00B478D0"/>
    <w:rsid w:val="00B547A5"/>
    <w:rsid w:val="00B613CA"/>
    <w:rsid w:val="00B7278C"/>
    <w:rsid w:val="00B72D10"/>
    <w:rsid w:val="00B82B12"/>
    <w:rsid w:val="00B82D26"/>
    <w:rsid w:val="00B8499C"/>
    <w:rsid w:val="00B92D76"/>
    <w:rsid w:val="00BA0810"/>
    <w:rsid w:val="00BA6CC7"/>
    <w:rsid w:val="00BA7ED6"/>
    <w:rsid w:val="00BB130B"/>
    <w:rsid w:val="00BC2711"/>
    <w:rsid w:val="00BC54DC"/>
    <w:rsid w:val="00BD4FC5"/>
    <w:rsid w:val="00BE5778"/>
    <w:rsid w:val="00BE6262"/>
    <w:rsid w:val="00BF4352"/>
    <w:rsid w:val="00BF7B63"/>
    <w:rsid w:val="00C00875"/>
    <w:rsid w:val="00C03B19"/>
    <w:rsid w:val="00C06DC0"/>
    <w:rsid w:val="00C10B96"/>
    <w:rsid w:val="00C2028C"/>
    <w:rsid w:val="00C2032A"/>
    <w:rsid w:val="00C20FF6"/>
    <w:rsid w:val="00C33659"/>
    <w:rsid w:val="00C50253"/>
    <w:rsid w:val="00C5224C"/>
    <w:rsid w:val="00C61213"/>
    <w:rsid w:val="00C70F3B"/>
    <w:rsid w:val="00C72179"/>
    <w:rsid w:val="00C80023"/>
    <w:rsid w:val="00C818DE"/>
    <w:rsid w:val="00C84497"/>
    <w:rsid w:val="00C86461"/>
    <w:rsid w:val="00C945CA"/>
    <w:rsid w:val="00C97A37"/>
    <w:rsid w:val="00CA699E"/>
    <w:rsid w:val="00CB24F1"/>
    <w:rsid w:val="00CB3B5F"/>
    <w:rsid w:val="00CD722C"/>
    <w:rsid w:val="00CE1AE4"/>
    <w:rsid w:val="00CE3807"/>
    <w:rsid w:val="00CE5A19"/>
    <w:rsid w:val="00CF244D"/>
    <w:rsid w:val="00CF5F65"/>
    <w:rsid w:val="00D02424"/>
    <w:rsid w:val="00D057C7"/>
    <w:rsid w:val="00D066BF"/>
    <w:rsid w:val="00D073CC"/>
    <w:rsid w:val="00D15169"/>
    <w:rsid w:val="00D21700"/>
    <w:rsid w:val="00D26172"/>
    <w:rsid w:val="00D262CE"/>
    <w:rsid w:val="00D279C0"/>
    <w:rsid w:val="00D46D0E"/>
    <w:rsid w:val="00D479E4"/>
    <w:rsid w:val="00D47B3C"/>
    <w:rsid w:val="00D51A91"/>
    <w:rsid w:val="00D5664C"/>
    <w:rsid w:val="00D62C8E"/>
    <w:rsid w:val="00D704D7"/>
    <w:rsid w:val="00D77E72"/>
    <w:rsid w:val="00D81CE7"/>
    <w:rsid w:val="00D830F2"/>
    <w:rsid w:val="00D85F76"/>
    <w:rsid w:val="00D86071"/>
    <w:rsid w:val="00D9675C"/>
    <w:rsid w:val="00D97397"/>
    <w:rsid w:val="00D97BCD"/>
    <w:rsid w:val="00DA4613"/>
    <w:rsid w:val="00DB20CF"/>
    <w:rsid w:val="00DB5501"/>
    <w:rsid w:val="00DC4B41"/>
    <w:rsid w:val="00DC7C52"/>
    <w:rsid w:val="00DE02E2"/>
    <w:rsid w:val="00DE16C9"/>
    <w:rsid w:val="00DE25C4"/>
    <w:rsid w:val="00DE40DC"/>
    <w:rsid w:val="00DE430B"/>
    <w:rsid w:val="00DE677B"/>
    <w:rsid w:val="00DF0F0D"/>
    <w:rsid w:val="00DF447D"/>
    <w:rsid w:val="00DF4CCF"/>
    <w:rsid w:val="00E008D6"/>
    <w:rsid w:val="00E110C0"/>
    <w:rsid w:val="00E11280"/>
    <w:rsid w:val="00E14310"/>
    <w:rsid w:val="00E20DE3"/>
    <w:rsid w:val="00E25B0F"/>
    <w:rsid w:val="00E3291A"/>
    <w:rsid w:val="00E4250E"/>
    <w:rsid w:val="00E46B95"/>
    <w:rsid w:val="00E47934"/>
    <w:rsid w:val="00E47C45"/>
    <w:rsid w:val="00E53DC1"/>
    <w:rsid w:val="00E57217"/>
    <w:rsid w:val="00E57EA8"/>
    <w:rsid w:val="00E61C94"/>
    <w:rsid w:val="00E631E0"/>
    <w:rsid w:val="00E72956"/>
    <w:rsid w:val="00E84479"/>
    <w:rsid w:val="00E84D3B"/>
    <w:rsid w:val="00E875C7"/>
    <w:rsid w:val="00E94350"/>
    <w:rsid w:val="00EB0FEC"/>
    <w:rsid w:val="00EB106C"/>
    <w:rsid w:val="00EB1E7B"/>
    <w:rsid w:val="00EB45E7"/>
    <w:rsid w:val="00EB738E"/>
    <w:rsid w:val="00EC37E3"/>
    <w:rsid w:val="00EC4E4E"/>
    <w:rsid w:val="00EC5B87"/>
    <w:rsid w:val="00ED29C1"/>
    <w:rsid w:val="00ED5086"/>
    <w:rsid w:val="00EE0935"/>
    <w:rsid w:val="00EE2E2D"/>
    <w:rsid w:val="00EF4789"/>
    <w:rsid w:val="00EF7C27"/>
    <w:rsid w:val="00F048AB"/>
    <w:rsid w:val="00F15477"/>
    <w:rsid w:val="00F2056B"/>
    <w:rsid w:val="00F21E29"/>
    <w:rsid w:val="00F221D1"/>
    <w:rsid w:val="00F26E3D"/>
    <w:rsid w:val="00F27940"/>
    <w:rsid w:val="00F30CD1"/>
    <w:rsid w:val="00F3321C"/>
    <w:rsid w:val="00F3645B"/>
    <w:rsid w:val="00F469A2"/>
    <w:rsid w:val="00F47F2E"/>
    <w:rsid w:val="00F570CA"/>
    <w:rsid w:val="00F7007D"/>
    <w:rsid w:val="00F73226"/>
    <w:rsid w:val="00F76F7D"/>
    <w:rsid w:val="00F77F54"/>
    <w:rsid w:val="00F84FD4"/>
    <w:rsid w:val="00F90259"/>
    <w:rsid w:val="00F93C3D"/>
    <w:rsid w:val="00F94201"/>
    <w:rsid w:val="00F94E32"/>
    <w:rsid w:val="00FA0A22"/>
    <w:rsid w:val="00FA25DE"/>
    <w:rsid w:val="00FA75EC"/>
    <w:rsid w:val="00FA7FDB"/>
    <w:rsid w:val="00FB354C"/>
    <w:rsid w:val="00FB7459"/>
    <w:rsid w:val="00FC1FAF"/>
    <w:rsid w:val="00FC3396"/>
    <w:rsid w:val="00FD3143"/>
    <w:rsid w:val="00FD4EC6"/>
    <w:rsid w:val="00FD4FB3"/>
    <w:rsid w:val="00FD7001"/>
    <w:rsid w:val="00FE27C0"/>
    <w:rsid w:val="00FE55D1"/>
    <w:rsid w:val="00FE577F"/>
    <w:rsid w:val="00FE6E34"/>
    <w:rsid w:val="00FF0158"/>
    <w:rsid w:val="00FF7EC4"/>
    <w:rsid w:val="01505F15"/>
    <w:rsid w:val="017764CA"/>
    <w:rsid w:val="02785724"/>
    <w:rsid w:val="05240792"/>
    <w:rsid w:val="07545496"/>
    <w:rsid w:val="07FE6A73"/>
    <w:rsid w:val="09093579"/>
    <w:rsid w:val="094C3466"/>
    <w:rsid w:val="0B185631"/>
    <w:rsid w:val="0BDB6711"/>
    <w:rsid w:val="0CC9599A"/>
    <w:rsid w:val="0DE85E53"/>
    <w:rsid w:val="0FD5009E"/>
    <w:rsid w:val="0FDF5034"/>
    <w:rsid w:val="100D7DF3"/>
    <w:rsid w:val="128D521B"/>
    <w:rsid w:val="14D317E3"/>
    <w:rsid w:val="15397F1C"/>
    <w:rsid w:val="169054FB"/>
    <w:rsid w:val="169A30AF"/>
    <w:rsid w:val="180A2DD1"/>
    <w:rsid w:val="189E6FDE"/>
    <w:rsid w:val="196421FD"/>
    <w:rsid w:val="1A1F43B4"/>
    <w:rsid w:val="1A4A57A0"/>
    <w:rsid w:val="1A852FD3"/>
    <w:rsid w:val="1AEA4176"/>
    <w:rsid w:val="1B55264E"/>
    <w:rsid w:val="1B5B6771"/>
    <w:rsid w:val="1DD27F86"/>
    <w:rsid w:val="1E576CB3"/>
    <w:rsid w:val="1E7F010E"/>
    <w:rsid w:val="1F0C571A"/>
    <w:rsid w:val="1F833C2E"/>
    <w:rsid w:val="1FC95C9A"/>
    <w:rsid w:val="207C5AF9"/>
    <w:rsid w:val="215A6C10"/>
    <w:rsid w:val="216E6D19"/>
    <w:rsid w:val="223E208E"/>
    <w:rsid w:val="22525B39"/>
    <w:rsid w:val="227925B8"/>
    <w:rsid w:val="23647718"/>
    <w:rsid w:val="28FC2C2C"/>
    <w:rsid w:val="2A897CA1"/>
    <w:rsid w:val="2B2F6A18"/>
    <w:rsid w:val="2C666469"/>
    <w:rsid w:val="2D757EA0"/>
    <w:rsid w:val="2DD90EBD"/>
    <w:rsid w:val="30874C00"/>
    <w:rsid w:val="30EF6CB7"/>
    <w:rsid w:val="310F3573"/>
    <w:rsid w:val="315216B2"/>
    <w:rsid w:val="318B24CE"/>
    <w:rsid w:val="348778C5"/>
    <w:rsid w:val="358D62CB"/>
    <w:rsid w:val="35F965A0"/>
    <w:rsid w:val="36193992"/>
    <w:rsid w:val="39693A3D"/>
    <w:rsid w:val="3A015A23"/>
    <w:rsid w:val="3B2F65C0"/>
    <w:rsid w:val="3CAD3C40"/>
    <w:rsid w:val="3F4211EE"/>
    <w:rsid w:val="3F5E1222"/>
    <w:rsid w:val="4092099C"/>
    <w:rsid w:val="42D66736"/>
    <w:rsid w:val="42EE0B0F"/>
    <w:rsid w:val="43B458B4"/>
    <w:rsid w:val="442576EC"/>
    <w:rsid w:val="44D1451E"/>
    <w:rsid w:val="44EB79FC"/>
    <w:rsid w:val="45D43FEC"/>
    <w:rsid w:val="461B6DA9"/>
    <w:rsid w:val="46F54B62"/>
    <w:rsid w:val="4ADB7BCB"/>
    <w:rsid w:val="4D7E765F"/>
    <w:rsid w:val="4DE05C53"/>
    <w:rsid w:val="4E593C28"/>
    <w:rsid w:val="4FDFB9DF"/>
    <w:rsid w:val="4FF76BC5"/>
    <w:rsid w:val="53083527"/>
    <w:rsid w:val="536B2AC5"/>
    <w:rsid w:val="54316AAD"/>
    <w:rsid w:val="5757438D"/>
    <w:rsid w:val="58682148"/>
    <w:rsid w:val="59965D30"/>
    <w:rsid w:val="5B7FCAFF"/>
    <w:rsid w:val="5B922527"/>
    <w:rsid w:val="5CF214D0"/>
    <w:rsid w:val="5D0134C1"/>
    <w:rsid w:val="5D3E5B52"/>
    <w:rsid w:val="5D4D4958"/>
    <w:rsid w:val="603A11F0"/>
    <w:rsid w:val="63B71E20"/>
    <w:rsid w:val="65DC0F6F"/>
    <w:rsid w:val="65FB61B9"/>
    <w:rsid w:val="67827569"/>
    <w:rsid w:val="67982C74"/>
    <w:rsid w:val="68096D2E"/>
    <w:rsid w:val="6ABC311D"/>
    <w:rsid w:val="6B3929BF"/>
    <w:rsid w:val="6B7D50A7"/>
    <w:rsid w:val="6B96571C"/>
    <w:rsid w:val="6DDF29E4"/>
    <w:rsid w:val="6E5D4C17"/>
    <w:rsid w:val="6EC34EE3"/>
    <w:rsid w:val="71C32FE3"/>
    <w:rsid w:val="72E32DBD"/>
    <w:rsid w:val="731FEE79"/>
    <w:rsid w:val="758E3C47"/>
    <w:rsid w:val="75EFFC25"/>
    <w:rsid w:val="76481D09"/>
    <w:rsid w:val="76DB2B7D"/>
    <w:rsid w:val="795C7F78"/>
    <w:rsid w:val="7A6F3D08"/>
    <w:rsid w:val="7CFB1883"/>
    <w:rsid w:val="7DBD044F"/>
    <w:rsid w:val="BF3D6411"/>
    <w:rsid w:val="D7AF27E6"/>
    <w:rsid w:val="FFE8A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standardContextual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ind w:firstLine="412"/>
      <w:outlineLvl w:val="1"/>
    </w:pPr>
    <w:rPr>
      <w:rFonts w:eastAsia="黑体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2"/>
    <w:autoRedefine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8"/>
    <w:autoRedefine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5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14:ligatures w14:val="none"/>
    </w:rPr>
  </w:style>
  <w:style w:type="paragraph" w:styleId="8">
    <w:name w:val="annotation subject"/>
    <w:basedOn w:val="3"/>
    <w:next w:val="3"/>
    <w:link w:val="23"/>
    <w:autoRedefine/>
    <w:semiHidden/>
    <w:unhideWhenUsed/>
    <w:qFormat/>
    <w:uiPriority w:val="99"/>
    <w:rPr>
      <w:b/>
      <w:bCs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autoRedefine/>
    <w:qFormat/>
    <w:uiPriority w:val="22"/>
    <w:rPr>
      <w:b/>
      <w:bCs/>
    </w:rPr>
  </w:style>
  <w:style w:type="character" w:styleId="13">
    <w:name w:val="Hyperlink"/>
    <w:basedOn w:val="11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1"/>
    <w:autoRedefine/>
    <w:semiHidden/>
    <w:unhideWhenUsed/>
    <w:qFormat/>
    <w:uiPriority w:val="99"/>
    <w:rPr>
      <w:sz w:val="21"/>
      <w:szCs w:val="21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6">
    <w:name w:val="页眉 字符"/>
    <w:basedOn w:val="11"/>
    <w:link w:val="6"/>
    <w:autoRedefine/>
    <w:qFormat/>
    <w:uiPriority w:val="99"/>
    <w:rPr>
      <w:kern w:val="2"/>
      <w:sz w:val="18"/>
      <w:szCs w:val="18"/>
      <w14:ligatures w14:val="standardContextual"/>
    </w:rPr>
  </w:style>
  <w:style w:type="character" w:customStyle="1" w:styleId="17">
    <w:name w:val="页脚 字符"/>
    <w:basedOn w:val="11"/>
    <w:link w:val="5"/>
    <w:autoRedefine/>
    <w:qFormat/>
    <w:uiPriority w:val="99"/>
    <w:rPr>
      <w:kern w:val="2"/>
      <w:sz w:val="18"/>
      <w:szCs w:val="18"/>
      <w14:ligatures w14:val="standardContextual"/>
    </w:rPr>
  </w:style>
  <w:style w:type="character" w:customStyle="1" w:styleId="18">
    <w:name w:val="批注框文本 字符"/>
    <w:basedOn w:val="11"/>
    <w:link w:val="4"/>
    <w:autoRedefine/>
    <w:semiHidden/>
    <w:qFormat/>
    <w:uiPriority w:val="99"/>
    <w:rPr>
      <w:rFonts w:ascii="宋体" w:eastAsia="宋体"/>
      <w:kern w:val="2"/>
      <w:sz w:val="18"/>
      <w:szCs w:val="18"/>
      <w14:ligatures w14:val="standardContextual"/>
    </w:rPr>
  </w:style>
  <w:style w:type="paragraph" w:customStyle="1" w:styleId="19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standardContextual"/>
    </w:rPr>
  </w:style>
  <w:style w:type="character" w:customStyle="1" w:styleId="20">
    <w:name w:val="未处理的提及1"/>
    <w:basedOn w:val="11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1">
    <w:name w:val="修订2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standardContextual"/>
    </w:rPr>
  </w:style>
  <w:style w:type="character" w:customStyle="1" w:styleId="22">
    <w:name w:val="批注文字 字符"/>
    <w:basedOn w:val="11"/>
    <w:link w:val="3"/>
    <w:autoRedefine/>
    <w:semiHidden/>
    <w:qFormat/>
    <w:uiPriority w:val="99"/>
    <w:rPr>
      <w:kern w:val="2"/>
      <w:sz w:val="21"/>
      <w:szCs w:val="24"/>
      <w14:ligatures w14:val="standardContextual"/>
    </w:rPr>
  </w:style>
  <w:style w:type="character" w:customStyle="1" w:styleId="23">
    <w:name w:val="批注主题 字符"/>
    <w:basedOn w:val="22"/>
    <w:link w:val="8"/>
    <w:autoRedefine/>
    <w:semiHidden/>
    <w:qFormat/>
    <w:uiPriority w:val="99"/>
    <w:rPr>
      <w:b/>
      <w:bCs/>
      <w:kern w:val="2"/>
      <w:sz w:val="21"/>
      <w:szCs w:val="24"/>
      <w14:ligatures w14:val="standardContextual"/>
    </w:rPr>
  </w:style>
  <w:style w:type="character" w:customStyle="1" w:styleId="24">
    <w:name w:val="font21"/>
    <w:basedOn w:val="11"/>
    <w:autoRedefine/>
    <w:qFormat/>
    <w:uiPriority w:val="0"/>
    <w:rPr>
      <w:rFonts w:hint="eastAsia" w:ascii="楷体" w:hAnsi="楷体" w:eastAsia="楷体"/>
      <w:color w:val="000000"/>
      <w:sz w:val="32"/>
      <w:szCs w:val="32"/>
      <w:u w:val="none"/>
    </w:rPr>
  </w:style>
  <w:style w:type="character" w:customStyle="1" w:styleId="25">
    <w:name w:val="font41"/>
    <w:basedOn w:val="11"/>
    <w:autoRedefine/>
    <w:qFormat/>
    <w:uiPriority w:val="0"/>
    <w:rPr>
      <w:rFonts w:hint="eastAsia" w:ascii="仿宋" w:hAnsi="仿宋" w:eastAsia="仿宋"/>
      <w:color w:val="000000"/>
      <w:sz w:val="30"/>
      <w:szCs w:val="30"/>
      <w:u w:val="none"/>
    </w:rPr>
  </w:style>
  <w:style w:type="character" w:customStyle="1" w:styleId="26">
    <w:name w:val="font31"/>
    <w:basedOn w:val="11"/>
    <w:autoRedefine/>
    <w:qFormat/>
    <w:uiPriority w:val="0"/>
    <w:rPr>
      <w:rFonts w:hint="eastAsia" w:ascii="仿宋" w:hAnsi="仿宋" w:eastAsia="仿宋"/>
      <w:color w:val="000000"/>
      <w:sz w:val="28"/>
      <w:szCs w:val="28"/>
      <w:u w:val="none"/>
    </w:rPr>
  </w:style>
  <w:style w:type="character" w:customStyle="1" w:styleId="27">
    <w:name w:val="font01"/>
    <w:basedOn w:val="11"/>
    <w:autoRedefine/>
    <w:qFormat/>
    <w:uiPriority w:val="0"/>
    <w:rPr>
      <w:rFonts w:hint="eastAsia" w:ascii="仿宋" w:hAnsi="仿宋" w:eastAsia="仿宋"/>
      <w:color w:val="000000"/>
      <w:sz w:val="28"/>
      <w:szCs w:val="28"/>
      <w:u w:val="none"/>
    </w:rPr>
  </w:style>
  <w:style w:type="character" w:customStyle="1" w:styleId="28">
    <w:name w:val="font51"/>
    <w:basedOn w:val="11"/>
    <w:autoRedefine/>
    <w:qFormat/>
    <w:uiPriority w:val="0"/>
    <w:rPr>
      <w:rFonts w:hint="eastAsia" w:ascii="仿宋" w:hAnsi="仿宋" w:eastAsia="仿宋"/>
      <w:color w:val="000000"/>
      <w:sz w:val="28"/>
      <w:szCs w:val="28"/>
      <w:u w:val="none"/>
    </w:rPr>
  </w:style>
  <w:style w:type="character" w:customStyle="1" w:styleId="29">
    <w:name w:val="font61"/>
    <w:basedOn w:val="11"/>
    <w:autoRedefine/>
    <w:qFormat/>
    <w:uiPriority w:val="0"/>
    <w:rPr>
      <w:rFonts w:hint="eastAsia" w:ascii="仿宋" w:hAnsi="仿宋" w:eastAsia="仿宋"/>
      <w:color w:val="000000"/>
      <w:sz w:val="28"/>
      <w:szCs w:val="28"/>
      <w:u w:val="none"/>
    </w:rPr>
  </w:style>
  <w:style w:type="paragraph" w:customStyle="1" w:styleId="30">
    <w:name w:val="修订3"/>
    <w:autoRedefine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Windows 10</Company>
  <Pages>2</Pages>
  <Words>2889</Words>
  <Characters>3209</Characters>
  <Lines>35</Lines>
  <Paragraphs>9</Paragraphs>
  <TotalTime>37</TotalTime>
  <ScaleCrop>false</ScaleCrop>
  <LinksUpToDate>false</LinksUpToDate>
  <CharactersWithSpaces>3299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2025-12-23T04:59:00Z</dcterms:created>
  <dc:creator>Sheng</dc:creator>
  <cp:lastModifiedBy>多说无益</cp:lastModifiedBy>
  <cp:lastPrinted>2024-10-12T00:09:00Z</cp:lastPrinted>
  <dcterms:modified xsi:type="dcterms:W3CDTF">2025-12-26T06:27:31Z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70AB7E0871FA47A08C3BE72C2F8DFEF6_13</vt:lpwstr>
  </property>
  <property fmtid="{D5CDD505-2E9C-101B-9397-08002B2CF9AE}" pid="4" name="KSOTemplateDocerSaveRecord">
    <vt:lpwstr>eyJoZGlkIjoiNTMxMWMwMzBlMjNhYTk2OGFjZDcwMzc4MDdjMGE2NzgiLCJ1c2VySWQiOiIzNTkwOTExNjgifQ==</vt:lpwstr>
  </property>
</Properties>
</file>