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9146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61593E09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 w14:paraId="28D54A24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内设机构正职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5F59EA09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BB61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 w14:paraId="4DBC4013"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436846F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14:paraId="39A01E77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53459E1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 w14:paraId="6B5953C8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6832AD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 w14:paraId="273757A3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375A656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21186721"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 w14:paraId="55A7D0D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 w14:paraId="30D742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4B2529"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3F07020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 w14:paraId="6FE3DBD5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57A82842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 w14:paraId="3A21A2D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 w14:paraId="6DEA81B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38CB299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757C45C"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229B05F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 w14:paraId="02A5601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 w14:paraId="7B3A0DF3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5A04D07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 w14:paraId="56B359E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 w14:paraId="4A39B56A"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7AAD4AB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268FBE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389A626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14:paraId="2E9CD47C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78431EB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14:paraId="48BF726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 w14:paraId="31710253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FBB21F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 w14:paraId="562189DB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 w14:paraId="6A16E0BC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1B19DF0A"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 w14:paraId="14863B97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53FF9C7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 w14:paraId="17BFCDBA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267F0BAB">
        <w:trPr>
          <w:trHeight w:val="593" w:hRule="exact"/>
          <w:jc w:val="center"/>
        </w:trPr>
        <w:tc>
          <w:tcPr>
            <w:tcW w:w="1455" w:type="dxa"/>
            <w:gridSpan w:val="2"/>
            <w:vAlign w:val="center"/>
          </w:tcPr>
          <w:p w14:paraId="1CB534D7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 w14:paraId="6027F7C8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 w14:paraId="5B806B71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5B18C05C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职务职级</w:t>
            </w:r>
          </w:p>
          <w:p w14:paraId="6CA78D67"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或职称</w:t>
            </w:r>
          </w:p>
        </w:tc>
        <w:tc>
          <w:tcPr>
            <w:tcW w:w="2783" w:type="dxa"/>
            <w:gridSpan w:val="5"/>
            <w:vAlign w:val="center"/>
          </w:tcPr>
          <w:p w14:paraId="444E6535"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7AE43F8E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 w14:paraId="4305764B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 w14:paraId="4BB8DF3E">
        <w:trPr>
          <w:trHeight w:val="638" w:hRule="exact"/>
          <w:jc w:val="center"/>
        </w:trPr>
        <w:tc>
          <w:tcPr>
            <w:tcW w:w="1455" w:type="dxa"/>
            <w:gridSpan w:val="2"/>
            <w:vAlign w:val="center"/>
          </w:tcPr>
          <w:p w14:paraId="11231771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职称资</w:t>
            </w:r>
          </w:p>
          <w:p w14:paraId="54560DE0"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格情况</w:t>
            </w:r>
          </w:p>
        </w:tc>
        <w:tc>
          <w:tcPr>
            <w:tcW w:w="2783" w:type="dxa"/>
            <w:gridSpan w:val="5"/>
            <w:vAlign w:val="center"/>
          </w:tcPr>
          <w:p w14:paraId="659B433A"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37C36A11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职称获评时间</w:t>
            </w:r>
          </w:p>
        </w:tc>
        <w:tc>
          <w:tcPr>
            <w:tcW w:w="3057" w:type="dxa"/>
            <w:gridSpan w:val="4"/>
            <w:vAlign w:val="center"/>
          </w:tcPr>
          <w:p w14:paraId="17CB23F9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 w14:paraId="14C64EF3">
        <w:trPr>
          <w:trHeight w:val="548" w:hRule="exact"/>
          <w:jc w:val="center"/>
        </w:trPr>
        <w:tc>
          <w:tcPr>
            <w:tcW w:w="1455" w:type="dxa"/>
            <w:gridSpan w:val="2"/>
            <w:vAlign w:val="center"/>
          </w:tcPr>
          <w:p w14:paraId="2323434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 w14:paraId="13C8E2C7"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41136C6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 w14:paraId="3E7CEC01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 w14:paraId="3D48238D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43D5B262"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 w14:paraId="4073B0DB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50F22E7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 w14:paraId="09510009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 w14:paraId="22E66784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7907AF7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 w14:paraId="503AD981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5EEC606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 w14:paraId="3E52E450"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 w14:paraId="63286C2E"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 w14:paraId="51C1694B"/>
          <w:p w14:paraId="72D7CFC7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 w14:paraId="060D023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 w14:paraId="72AE0D8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 w14:paraId="0BD3CEAA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 w14:paraId="43C7B03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 w14:paraId="27E382B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 w14:paraId="6F211CFA"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 w14:paraId="3D597B6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0AC439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5D13FC8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2BDD010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F99E384"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 w14:paraId="00389B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44121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51F38DE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78CA3C9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36B4BB"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 w14:paraId="5A40E12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445724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47ABE89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0176FE3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262D4BE"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 w14:paraId="67B0F00E"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5DE9E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1D9759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 w14:paraId="7AB7EDD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 w14:paraId="1FDFF30A"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CD0C532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 w14:paraId="274AF0B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 w14:paraId="3B037C1C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 w14:paraId="1B766A45"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 w14:paraId="5F5242E2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744E17D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BFC4CA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7F40263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A18FE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5CE18F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8AAE409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507914F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784FC1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6A8AA9F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779DF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14AA413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188DA50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464EB6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A24E30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5E8087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35D16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38FD63A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19F69E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51BE1E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81C698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45BFCC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7A023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AB4F73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6F2852D"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 w14:paraId="41BA24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67230B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14:paraId="4643C81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 w14:paraId="23954B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 w14:paraId="71FA5B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 w14:paraId="04DC97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 w14:paraId="3CD0566F"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 w14:paraId="799DF39D"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 w14:paraId="5EFE0B52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415CFBF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82149B2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04B1022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4AC15872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 w14:paraId="19201A22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04892C2C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327E6BA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573BF8F3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B63032B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3E2C4D70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1327AC9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24D6A4C4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0820D4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24F2FEC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F968EBB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5E3B5433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DC2639F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71C5FBE9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38E1578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2A9EE2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9750A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420D3BD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847002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9249BC"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 w14:paraId="40496B7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 w14:paraId="1219143D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3D2927F"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 w14:paraId="7801EB49"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</w:t>
            </w:r>
          </w:p>
          <w:p w14:paraId="605B266A"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 w14:paraId="09ACF77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EC16D5E"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 w14:paraId="56289A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 w14:paraId="4E67731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56A06660"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</w:t>
            </w:r>
            <w:r>
              <w:rPr>
                <w:rFonts w:hint="eastAsia" w:eastAsia="仿宋_GB2312"/>
                <w:sz w:val="24"/>
                <w:lang w:eastAsia="zh-CN"/>
              </w:rPr>
              <w:t>人员</w:t>
            </w:r>
            <w:r>
              <w:rPr>
                <w:rFonts w:eastAsia="仿宋_GB2312"/>
                <w:sz w:val="24"/>
              </w:rPr>
              <w:t>签名：</w:t>
            </w:r>
          </w:p>
          <w:p w14:paraId="33AA943A"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 w14:paraId="68AFD910"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1D4AC616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DED8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DZjYTM2ZWFhNzQ5OWQxNGE1MjQzZmE1MTQzNzkifQ=="/>
  </w:docVars>
  <w:rsids>
    <w:rsidRoot w:val="00000000"/>
    <w:rsid w:val="008D3AF4"/>
    <w:rsid w:val="03912A09"/>
    <w:rsid w:val="04933F2D"/>
    <w:rsid w:val="091D12E0"/>
    <w:rsid w:val="0DB57D91"/>
    <w:rsid w:val="0DDC74AE"/>
    <w:rsid w:val="0EDB4FED"/>
    <w:rsid w:val="145F4DE9"/>
    <w:rsid w:val="14D26F15"/>
    <w:rsid w:val="1557566D"/>
    <w:rsid w:val="19E576EB"/>
    <w:rsid w:val="1A240D32"/>
    <w:rsid w:val="1CC64521"/>
    <w:rsid w:val="1EA917EC"/>
    <w:rsid w:val="1F9E0BD0"/>
    <w:rsid w:val="216E446A"/>
    <w:rsid w:val="2517036E"/>
    <w:rsid w:val="26805890"/>
    <w:rsid w:val="28131C63"/>
    <w:rsid w:val="29411BCA"/>
    <w:rsid w:val="295F4405"/>
    <w:rsid w:val="2C2726A8"/>
    <w:rsid w:val="2C76461A"/>
    <w:rsid w:val="2DF94B08"/>
    <w:rsid w:val="2F333875"/>
    <w:rsid w:val="31EF066D"/>
    <w:rsid w:val="33E17D9B"/>
    <w:rsid w:val="37C61A6F"/>
    <w:rsid w:val="381803CA"/>
    <w:rsid w:val="3CA628B2"/>
    <w:rsid w:val="3D9144E5"/>
    <w:rsid w:val="3E123151"/>
    <w:rsid w:val="40B51965"/>
    <w:rsid w:val="43692C9B"/>
    <w:rsid w:val="46113C94"/>
    <w:rsid w:val="480E6670"/>
    <w:rsid w:val="4A0B7B4F"/>
    <w:rsid w:val="4AB33919"/>
    <w:rsid w:val="4E6600F3"/>
    <w:rsid w:val="51D4086C"/>
    <w:rsid w:val="53634C01"/>
    <w:rsid w:val="53EB35B5"/>
    <w:rsid w:val="54B54E21"/>
    <w:rsid w:val="552A00CC"/>
    <w:rsid w:val="56A8574D"/>
    <w:rsid w:val="5C96601A"/>
    <w:rsid w:val="5E335473"/>
    <w:rsid w:val="5F522447"/>
    <w:rsid w:val="60FA4DF7"/>
    <w:rsid w:val="61E54B1E"/>
    <w:rsid w:val="626205C1"/>
    <w:rsid w:val="65D102C1"/>
    <w:rsid w:val="6BFB5EC7"/>
    <w:rsid w:val="6EB93182"/>
    <w:rsid w:val="701209B0"/>
    <w:rsid w:val="74E54F10"/>
    <w:rsid w:val="768B5A77"/>
    <w:rsid w:val="7695445C"/>
    <w:rsid w:val="78DD498A"/>
    <w:rsid w:val="79900B91"/>
    <w:rsid w:val="79B945D3"/>
    <w:rsid w:val="7C3D07C3"/>
    <w:rsid w:val="7DFC77FF"/>
    <w:rsid w:val="EE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converted-space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3170</Words>
  <Characters>3366</Characters>
  <Lines>0</Lines>
  <Paragraphs>0</Paragraphs>
  <TotalTime>10</TotalTime>
  <ScaleCrop>false</ScaleCrop>
  <LinksUpToDate>false</LinksUpToDate>
  <CharactersWithSpaces>4593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2025-06-03T13:42:00Z</dcterms:created>
  <dc:creator>陈东旭</dc:creator>
  <cp:lastModifiedBy>李刚</cp:lastModifiedBy>
  <cp:lastPrinted>2025-06-13T15:37:00Z</cp:lastPrinted>
  <dcterms:modified xsi:type="dcterms:W3CDTF">2025-08-20T10:52:51Z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KSOTemplateDocerSaveRecord">
    <vt:lpwstr>eyJoZGlkIjoiZTk0OWI2MWVmNTFkN2ViZDFmZWRlNmMxOGExMWY3N2MiLCJ1c2VySWQiOiIzOTk1NjIxNjIifQ==</vt:lpwstr>
  </property>
  <property fmtid="{D5CDD505-2E9C-101B-9397-08002B2CF9AE}" pid="4" name="ICV">
    <vt:lpwstr>FED5592AB54D9E3D0B37A568FEEE75CC_43</vt:lpwstr>
  </property>
</Properties>
</file>