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23"/>
        </w:tabs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pStyle w:val="6"/>
        <w:shd w:val="clear" w:color="auto" w:fill="FFFFFF"/>
        <w:spacing w:beforeAutospacing="0" w:afterAutospacing="0"/>
        <w:jc w:val="center"/>
        <w:rPr>
          <w:rFonts w:ascii="Times New Roman" w:hAnsi="Times New Roman" w:eastAsia="宋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宋体"/>
          <w:b/>
          <w:bCs/>
          <w:sz w:val="44"/>
          <w:szCs w:val="44"/>
          <w:shd w:val="clear" w:color="auto" w:fill="FFFFFF"/>
        </w:rPr>
        <w:t>2023</w:t>
      </w:r>
      <w:r>
        <w:rPr>
          <w:rFonts w:ascii="Times New Roman" w:hAnsi="Times New Roman" w:eastAsia="宋体"/>
          <w:b/>
          <w:bCs/>
          <w:sz w:val="44"/>
          <w:szCs w:val="44"/>
          <w:shd w:val="clear" w:color="auto" w:fill="FFFFFF"/>
          <w:lang w:eastAsia="zh-Hans"/>
        </w:rPr>
        <w:t>全国</w:t>
      </w:r>
      <w:r>
        <w:rPr>
          <w:rFonts w:ascii="Times New Roman" w:hAnsi="Times New Roman" w:eastAsia="宋体"/>
          <w:b/>
          <w:bCs/>
          <w:sz w:val="44"/>
          <w:szCs w:val="44"/>
          <w:shd w:val="clear" w:color="auto" w:fill="FFFFFF"/>
        </w:rPr>
        <w:t>精神心理健康公益科普大赛</w:t>
      </w:r>
    </w:p>
    <w:p>
      <w:pPr>
        <w:pStyle w:val="6"/>
        <w:shd w:val="clear" w:color="auto" w:fill="FFFFFF"/>
        <w:spacing w:beforeAutospacing="0" w:afterAutospacing="0"/>
        <w:jc w:val="center"/>
        <w:rPr>
          <w:rFonts w:ascii="Times New Roman" w:hAnsi="Times New Roman" w:eastAsia="宋体"/>
          <w:b/>
          <w:bCs/>
          <w:sz w:val="44"/>
          <w:szCs w:val="44"/>
          <w:shd w:val="clear" w:color="auto" w:fill="FFFFFF"/>
          <w:lang w:eastAsia="zh-Hans"/>
        </w:rPr>
      </w:pPr>
      <w:r>
        <w:rPr>
          <w:rFonts w:ascii="Times New Roman" w:hAnsi="Times New Roman" w:eastAsia="宋体"/>
          <w:b/>
          <w:bCs/>
          <w:sz w:val="44"/>
          <w:szCs w:val="44"/>
          <w:shd w:val="clear" w:color="auto" w:fill="FFFFFF"/>
          <w:lang w:eastAsia="zh-Hans"/>
        </w:rPr>
        <w:t>报名表</w:t>
      </w:r>
    </w:p>
    <w:bookmarkEnd w:id="0"/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</w:p>
    <w:p>
      <w:pPr>
        <w:jc w:val="lef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Cs/>
          <w:kern w:val="0"/>
          <w:sz w:val="24"/>
        </w:rPr>
        <w:t>报送单位（盖章）：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86"/>
        <w:gridCol w:w="1314"/>
        <w:gridCol w:w="34"/>
        <w:gridCol w:w="1179"/>
        <w:gridCol w:w="169"/>
        <w:gridCol w:w="134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基  本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作品名称</w:t>
            </w:r>
          </w:p>
        </w:tc>
        <w:tc>
          <w:tcPr>
            <w:tcW w:w="6979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报送单位</w:t>
            </w:r>
          </w:p>
        </w:tc>
        <w:tc>
          <w:tcPr>
            <w:tcW w:w="6979" w:type="dxa"/>
            <w:gridSpan w:val="7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主管部门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（如无，可不填）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所在地区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ind w:firstLine="360" w:firstLineChars="150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省    市（州）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spacing w:val="-3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spacing w:val="-3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spacing w:val="-3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通讯地址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spacing w:val="-3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联系邮箱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eastAsia="zh-Hans"/>
              </w:rPr>
              <w:t>作  品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关键词</w:t>
            </w:r>
          </w:p>
        </w:tc>
        <w:tc>
          <w:tcPr>
            <w:tcW w:w="6979" w:type="dxa"/>
            <w:gridSpan w:val="7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策划方案</w:t>
            </w:r>
          </w:p>
        </w:tc>
        <w:tc>
          <w:tcPr>
            <w:tcW w:w="6979" w:type="dxa"/>
            <w:gridSpan w:val="7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策划方案包括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作品的创作背景、核心创意、脚本（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大纲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）要点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等内容以及第一部作品的简介。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pacing w:val="-30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主  创  人  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姓名</w:t>
            </w:r>
          </w:p>
        </w:tc>
        <w:tc>
          <w:tcPr>
            <w:tcW w:w="15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单位</w:t>
            </w: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科室</w:t>
            </w: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职务</w:t>
            </w:r>
          </w:p>
        </w:tc>
        <w:tc>
          <w:tcPr>
            <w:tcW w:w="134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职称</w:t>
            </w:r>
          </w:p>
        </w:tc>
        <w:tc>
          <w:tcPr>
            <w:tcW w:w="134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58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9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58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9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58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9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58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9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586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  <w:gridSpan w:val="2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8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  <w:tc>
          <w:tcPr>
            <w:tcW w:w="1349" w:type="dxa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申报单位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审查意见</w:t>
            </w:r>
          </w:p>
        </w:tc>
        <w:tc>
          <w:tcPr>
            <w:tcW w:w="6979" w:type="dxa"/>
            <w:gridSpan w:val="7"/>
            <w:vAlign w:val="center"/>
          </w:tcPr>
          <w:p>
            <w:pPr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（盖章）</w:t>
            </w: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声    明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6979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郑重声明，所报参赛作品为原创科普作品，具有合法性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。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如侵犯他人合法权益，其法律责任一律由本人承担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。本人</w:t>
            </w:r>
            <w:r>
              <w:rPr>
                <w:rFonts w:ascii="Times New Roman" w:hAnsi="Times New Roman" w:eastAsia="仿宋_GB2312" w:cs="Times New Roman"/>
                <w:bCs/>
                <w:sz w:val="24"/>
                <w:lang w:eastAsia="zh-Hans"/>
              </w:rPr>
              <w:t>授权大赛组委会、主办单位、联合主办单位、承办单位享有对参赛作品用于非商业用途的无偿使用权。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right="508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                                  本人签名：   </w:t>
            </w:r>
          </w:p>
          <w:p>
            <w:pPr>
              <w:ind w:right="508"/>
              <w:jc w:val="righ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   月    日</w:t>
            </w:r>
          </w:p>
          <w:p>
            <w:pPr>
              <w:jc w:val="right"/>
              <w:textAlignment w:val="baseline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Cs/>
          <w:sz w:val="24"/>
          <w:lang w:eastAsia="zh-Hans"/>
        </w:rPr>
        <w:t>备注：如有多个作者，第一作者签字即可。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MWMwMzBlMjNhYTk2OGFjZDcwMzc4MDdjMGE2NzgifQ=="/>
  </w:docVars>
  <w:rsids>
    <w:rsidRoot w:val="00063734"/>
    <w:rsid w:val="00063734"/>
    <w:rsid w:val="001043CA"/>
    <w:rsid w:val="00132A68"/>
    <w:rsid w:val="001372F4"/>
    <w:rsid w:val="001D635E"/>
    <w:rsid w:val="001E238B"/>
    <w:rsid w:val="00254F68"/>
    <w:rsid w:val="002916CA"/>
    <w:rsid w:val="00294E38"/>
    <w:rsid w:val="002B632A"/>
    <w:rsid w:val="002C4875"/>
    <w:rsid w:val="003505F5"/>
    <w:rsid w:val="00371BCF"/>
    <w:rsid w:val="003912C4"/>
    <w:rsid w:val="003D21AB"/>
    <w:rsid w:val="004315F5"/>
    <w:rsid w:val="004A61C7"/>
    <w:rsid w:val="004B1625"/>
    <w:rsid w:val="004D0578"/>
    <w:rsid w:val="00510188"/>
    <w:rsid w:val="00522B49"/>
    <w:rsid w:val="00531735"/>
    <w:rsid w:val="00606123"/>
    <w:rsid w:val="006B3395"/>
    <w:rsid w:val="007208EF"/>
    <w:rsid w:val="00794CAC"/>
    <w:rsid w:val="007D5C1E"/>
    <w:rsid w:val="008168F6"/>
    <w:rsid w:val="0086627E"/>
    <w:rsid w:val="008B667C"/>
    <w:rsid w:val="008D0A1A"/>
    <w:rsid w:val="008E4945"/>
    <w:rsid w:val="00940EA7"/>
    <w:rsid w:val="009709DC"/>
    <w:rsid w:val="009C768A"/>
    <w:rsid w:val="009C7BBA"/>
    <w:rsid w:val="009E5722"/>
    <w:rsid w:val="00A27130"/>
    <w:rsid w:val="00AB0A5F"/>
    <w:rsid w:val="00AF53D5"/>
    <w:rsid w:val="00B8427C"/>
    <w:rsid w:val="00BB0733"/>
    <w:rsid w:val="00BF7984"/>
    <w:rsid w:val="00C12AD0"/>
    <w:rsid w:val="00C30430"/>
    <w:rsid w:val="00C42CCF"/>
    <w:rsid w:val="00CF6101"/>
    <w:rsid w:val="00DF02C1"/>
    <w:rsid w:val="00E63F88"/>
    <w:rsid w:val="00EF06FC"/>
    <w:rsid w:val="00F351FB"/>
    <w:rsid w:val="00F3783E"/>
    <w:rsid w:val="06B77D48"/>
    <w:rsid w:val="0AC91357"/>
    <w:rsid w:val="11060B7D"/>
    <w:rsid w:val="1AD40412"/>
    <w:rsid w:val="1EB86726"/>
    <w:rsid w:val="20AA6E79"/>
    <w:rsid w:val="2378327C"/>
    <w:rsid w:val="3BBBF811"/>
    <w:rsid w:val="3D262B24"/>
    <w:rsid w:val="3F220C92"/>
    <w:rsid w:val="3FBBC017"/>
    <w:rsid w:val="443D0A37"/>
    <w:rsid w:val="45A02F60"/>
    <w:rsid w:val="46C6661C"/>
    <w:rsid w:val="482D6C6D"/>
    <w:rsid w:val="48470088"/>
    <w:rsid w:val="4D766F70"/>
    <w:rsid w:val="4F5A4212"/>
    <w:rsid w:val="53655746"/>
    <w:rsid w:val="56C634DB"/>
    <w:rsid w:val="577F57D6"/>
    <w:rsid w:val="57FB5F5B"/>
    <w:rsid w:val="58C15CEE"/>
    <w:rsid w:val="5CF30AA7"/>
    <w:rsid w:val="5E956C4D"/>
    <w:rsid w:val="5F797050"/>
    <w:rsid w:val="5FD3FFA2"/>
    <w:rsid w:val="60274446"/>
    <w:rsid w:val="62343E4A"/>
    <w:rsid w:val="648C5605"/>
    <w:rsid w:val="67D30176"/>
    <w:rsid w:val="67DC5110"/>
    <w:rsid w:val="6BDF418F"/>
    <w:rsid w:val="70A036B4"/>
    <w:rsid w:val="72ED2C65"/>
    <w:rsid w:val="77AD5AB0"/>
    <w:rsid w:val="7B73240E"/>
    <w:rsid w:val="7BC7DB89"/>
    <w:rsid w:val="7BF33195"/>
    <w:rsid w:val="7DDF51CD"/>
    <w:rsid w:val="7E527FE4"/>
    <w:rsid w:val="7F680F5F"/>
    <w:rsid w:val="7F771A98"/>
    <w:rsid w:val="7FBDF88A"/>
    <w:rsid w:val="9BEFDBDD"/>
    <w:rsid w:val="A8F71F1D"/>
    <w:rsid w:val="EAEF2926"/>
    <w:rsid w:val="F8D7E71E"/>
    <w:rsid w:val="F9DB8BA8"/>
    <w:rsid w:val="FD3D1F64"/>
    <w:rsid w:val="FDB655BC"/>
    <w:rsid w:val="FEF53C8A"/>
    <w:rsid w:val="FFBFD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9</Pages>
  <Words>492</Words>
  <Characters>2808</Characters>
  <Lines>23</Lines>
  <Paragraphs>6</Paragraphs>
  <TotalTime>33</TotalTime>
  <ScaleCrop>false</ScaleCrop>
  <LinksUpToDate>false</LinksUpToDate>
  <CharactersWithSpaces>3294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2023-03-27T19:09:00Z</dcterms:created>
  <dc:creator>caowenqian</dc:creator>
  <cp:lastModifiedBy>冰儿</cp:lastModifiedBy>
  <dcterms:modified xsi:type="dcterms:W3CDTF">2023-03-30T16:49:05Z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968DE4CBD93DCE67014D2564EEE30426</vt:lpwstr>
  </property>
</Properties>
</file>