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line="276" w:lineRule="auto"/>
        <w:jc w:val="center"/>
        <w:rPr>
          <w:rStyle w:val="17"/>
          <w:rFonts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</w:pPr>
      <w:r>
        <w:rPr>
          <w:rStyle w:val="17"/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  <w:t>《事业单位职工心理服务工作指南》课题</w:t>
      </w:r>
    </w:p>
    <w:p>
      <w:pPr>
        <w:adjustRightInd w:val="0"/>
        <w:snapToGrid w:val="0"/>
        <w:spacing w:line="276" w:lineRule="auto"/>
        <w:jc w:val="center"/>
        <w:rPr>
          <w:rStyle w:val="17"/>
          <w:rFonts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</w:pPr>
      <w:r>
        <w:rPr>
          <w:rStyle w:val="17"/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44"/>
          <w:szCs w:val="44"/>
        </w:rPr>
        <w:t>研究合作单位名单</w:t>
      </w:r>
    </w:p>
    <w:bookmarkEnd w:id="0"/>
    <w:p>
      <w:pPr>
        <w:pStyle w:val="26"/>
        <w:adjustRightInd w:val="0"/>
        <w:snapToGrid w:val="0"/>
        <w:spacing w:line="276" w:lineRule="auto"/>
        <w:ind w:left="1360" w:firstLine="0" w:firstLineChars="0"/>
        <w:rPr>
          <w:rFonts w:ascii="黑体" w:hAnsi="黑体" w:eastAsia="黑体" w:cs="黑体"/>
          <w:sz w:val="32"/>
          <w:szCs w:val="32"/>
        </w:rPr>
      </w:pPr>
    </w:p>
    <w:tbl>
      <w:tblPr>
        <w:tblStyle w:val="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6536"/>
        <w:gridCol w:w="1134"/>
      </w:tblGrid>
      <w:tr>
        <w:trPr>
          <w:trHeight w:val="624" w:hRule="atLeast"/>
          <w:jc w:val="center"/>
        </w:trPr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楷体" w:hAnsi="楷体" w:eastAsia="楷体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 w:ascii="楷体" w:hAnsi="楷体" w:eastAsia="楷体" w:cs="Times New Roman"/>
                <w:bCs/>
                <w:sz w:val="28"/>
                <w:szCs w:val="28"/>
                <w:lang w:bidi="ar"/>
              </w:rPr>
              <w:t>序号</w:t>
            </w:r>
          </w:p>
        </w:tc>
        <w:tc>
          <w:tcPr>
            <w:tcW w:w="38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楷体" w:hAnsi="楷体" w:eastAsia="楷体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 w:ascii="楷体" w:hAnsi="楷体" w:eastAsia="楷体" w:cs="Times New Roman"/>
                <w:bCs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6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楷体" w:hAnsi="楷体" w:eastAsia="楷体" w:cs="Times New Roman"/>
                <w:bCs/>
                <w:color w:val="000000"/>
                <w:sz w:val="28"/>
                <w:szCs w:val="28"/>
              </w:rPr>
            </w:pPr>
            <w:r>
              <w:rPr>
                <w:rStyle w:val="24"/>
                <w:rFonts w:hint="default" w:ascii="楷体" w:hAnsi="楷体" w:eastAsia="楷体" w:cs="Times New Roman"/>
                <w:bCs/>
                <w:sz w:val="28"/>
                <w:szCs w:val="28"/>
                <w:lang w:bidi="ar"/>
              </w:rPr>
              <w:t>负责人</w:t>
            </w:r>
          </w:p>
        </w:tc>
      </w:tr>
      <w:tr>
        <w:trPr>
          <w:trHeight w:val="418" w:hRule="atLeast"/>
          <w:jc w:val="center"/>
        </w:trPr>
        <w:tc>
          <w:tcPr>
            <w:tcW w:w="5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rPr>
          <w:trHeight w:val="418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1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交通运输部职业资格中心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王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茜</w:t>
            </w:r>
          </w:p>
        </w:tc>
      </w:tr>
      <w:tr>
        <w:trPr>
          <w:trHeight w:val="418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2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中国气象局气象干部培训学院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韩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锦</w:t>
            </w:r>
          </w:p>
        </w:tc>
      </w:tr>
      <w:tr>
        <w:trPr>
          <w:trHeight w:val="418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3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中国民用航空局民用航空医学中心(民航总医院)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高  丽</w:t>
            </w:r>
          </w:p>
        </w:tc>
      </w:tr>
      <w:tr>
        <w:trPr>
          <w:trHeight w:val="418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4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鄂尔多斯市第四人民医院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高  平</w:t>
            </w:r>
          </w:p>
        </w:tc>
      </w:tr>
      <w:tr>
        <w:trPr>
          <w:trHeight w:val="418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5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中共辽宁省委党校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、辽宁省妇女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联合会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、中国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共产主义青年团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辽宁工程技术大学委员会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董妍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璐</w:t>
            </w:r>
          </w:p>
        </w:tc>
      </w:tr>
      <w:tr>
        <w:trPr>
          <w:trHeight w:val="418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6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锦州市康宁医院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熊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健</w:t>
            </w:r>
          </w:p>
        </w:tc>
      </w:tr>
      <w:tr>
        <w:trPr>
          <w:trHeight w:val="418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7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吉林大学中日联谊医院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孙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晶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ascii="Times New Roman" w:hAnsi="Times New Roman" w:eastAsia="仿宋" w:cs="Times New Roman"/>
                <w:sz w:val="24"/>
                <w:szCs w:val="32"/>
              </w:rPr>
              <w:t>8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复旦大学附属华山医院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工会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委员会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苏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家春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9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中国浦东干部学院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林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 颖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10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苏州市广济医院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陆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心传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11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苏州高新区人民医院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刘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松柏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12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杭州市五云山医院(杭州市健康促进研究院)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小兰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13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w w:val="9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w w:val="95"/>
                <w:kern w:val="0"/>
                <w:sz w:val="24"/>
                <w:szCs w:val="24"/>
                <w:lang w:bidi="ar"/>
              </w:rPr>
              <w:t>浙江大学医学院附属精神卫生中心（杭州市第七人民医院）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孙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晓花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14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福建教育学院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美凤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15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中共漳州市委党校(福建谷文昌干部学院)、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漳州市总工会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陈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翼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16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盐城师范学院、盐城市第四人民医院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伏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 干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17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南昌大学第一附属医院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茂荣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18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济南市职工服务中心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李晨辉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19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w w:val="95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w w:val="95"/>
                <w:kern w:val="0"/>
                <w:sz w:val="24"/>
                <w:szCs w:val="24"/>
                <w:lang w:bidi="ar"/>
              </w:rPr>
              <w:t>中国共产党淄博市委员会</w:t>
            </w:r>
            <w:r>
              <w:rPr>
                <w:rFonts w:ascii="仿宋" w:hAnsi="仿宋" w:eastAsia="仿宋" w:cs="宋体"/>
                <w:color w:val="000000"/>
                <w:w w:val="95"/>
                <w:kern w:val="0"/>
                <w:sz w:val="24"/>
                <w:szCs w:val="24"/>
                <w:lang w:bidi="ar"/>
              </w:rPr>
              <w:t>党校</w:t>
            </w:r>
            <w:r>
              <w:rPr>
                <w:rFonts w:hint="eastAsia" w:ascii="仿宋" w:hAnsi="仿宋" w:eastAsia="仿宋" w:cs="宋体"/>
                <w:color w:val="000000"/>
                <w:w w:val="95"/>
                <w:kern w:val="0"/>
                <w:sz w:val="24"/>
                <w:szCs w:val="24"/>
                <w:lang w:bidi="ar"/>
              </w:rPr>
              <w:t>、淄博市张店区傅家镇黄家小学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张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迪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20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商丘医学高等专科学校、商丘市心理咨询师协会、商丘市心理健康研究协会、商丘市心理危机干预研究会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李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红锋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21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周口职业技术学院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于见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伟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22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中共武汉市委党校、中共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武汉市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洪山区委党校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孙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莹莹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23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荆州市荣军优抚医院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新凤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24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宜昌市优抚医院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刘  陈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25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国家税务总局长沙市税务局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胡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甜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26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湖南省领导科学学会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李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宇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27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中共广东省委党校(广东行政学院)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爱武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28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中国共产党中山大学心理学系委员会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李  桦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29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广州市干部和人才健康管理中心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孙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永红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30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w w:val="98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w w:val="98"/>
                <w:kern w:val="0"/>
                <w:sz w:val="24"/>
                <w:szCs w:val="24"/>
                <w:lang w:bidi="ar"/>
              </w:rPr>
              <w:t>深圳市龙华区干部保健中心、深圳市龙华区慢性病防治中心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夏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 慧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31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广州市番禺区健康管理中心(广州市番禺区康复医院)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何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炳接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32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广西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壮族自治区江滨医院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剑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33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重庆医药高等专科学校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姜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玉琴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34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w w:val="88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w w:val="88"/>
                <w:kern w:val="0"/>
                <w:sz w:val="24"/>
                <w:szCs w:val="24"/>
                <w:lang w:bidi="ar"/>
              </w:rPr>
              <w:t>中国共产党四川省委员会党校(四川行政学院)、四川大学华西医院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张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力文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35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四川司法警官职业学院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田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 勇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36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四川省南充精神卫生中心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阳阳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37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中国共产党巴中市委员会党校(四川大巴山干部学院)、巴中市红色教育培训中心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王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全明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38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云南省学校心理健康教育师资培训与研究中心、中国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共产党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昆明市委员会党校(昆明市行政学院)、中国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共产党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昆明市妇幼保健院委员会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 xml:space="preserve">尚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云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39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宝鸡市康复医院(宝鸡市精神卫生中心)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马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雪红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40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兰州大学第二医院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董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强利</w:t>
            </w:r>
          </w:p>
        </w:tc>
      </w:tr>
      <w:tr>
        <w:trPr>
          <w:trHeight w:val="340" w:hRule="atLeast"/>
          <w:jc w:val="center"/>
        </w:trPr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32"/>
              </w:rPr>
              <w:t>41</w:t>
            </w:r>
          </w:p>
        </w:tc>
        <w:tc>
          <w:tcPr>
            <w:tcW w:w="3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兰州石化总医院(甘肃中医药大学第四附属医院)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姜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  <w:t>晓梅</w:t>
            </w:r>
          </w:p>
        </w:tc>
      </w:tr>
    </w:tbl>
    <w:p>
      <w:pPr>
        <w:widowControl/>
        <w:jc w:val="left"/>
        <w:rPr>
          <w:rFonts w:ascii="黑体" w:hAnsi="黑体" w:eastAsia="黑体" w:cs="黑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322857717"/>
                          </w:sdtPr>
                          <w:sdtContent>
                            <w:p>
                              <w:pPr>
                                <w:pStyle w:val="4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322857717"/>
                    </w:sdtPr>
                    <w:sdtContent>
                      <w:p>
                        <w:pPr>
                          <w:pStyle w:val="4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iMDVkZDZiMzRjYmU3OWMwOTIzNjEzMmIzMmUwN2EifQ=="/>
  </w:docVars>
  <w:rsids>
    <w:rsidRoot w:val="00390055"/>
    <w:rsid w:val="000227E9"/>
    <w:rsid w:val="000259F5"/>
    <w:rsid w:val="00026A30"/>
    <w:rsid w:val="000327E8"/>
    <w:rsid w:val="0003786B"/>
    <w:rsid w:val="00055B9C"/>
    <w:rsid w:val="00060A73"/>
    <w:rsid w:val="00072723"/>
    <w:rsid w:val="00085C2A"/>
    <w:rsid w:val="0009414F"/>
    <w:rsid w:val="00094705"/>
    <w:rsid w:val="000C196E"/>
    <w:rsid w:val="000D6770"/>
    <w:rsid w:val="000D6ED5"/>
    <w:rsid w:val="000E04E4"/>
    <w:rsid w:val="000E0B1E"/>
    <w:rsid w:val="000E64C1"/>
    <w:rsid w:val="000F6176"/>
    <w:rsid w:val="001323C9"/>
    <w:rsid w:val="001373B3"/>
    <w:rsid w:val="00143EEB"/>
    <w:rsid w:val="00167286"/>
    <w:rsid w:val="0017131D"/>
    <w:rsid w:val="0019007F"/>
    <w:rsid w:val="001925AA"/>
    <w:rsid w:val="001A18BE"/>
    <w:rsid w:val="001A771C"/>
    <w:rsid w:val="001C6717"/>
    <w:rsid w:val="0020455E"/>
    <w:rsid w:val="00220EC3"/>
    <w:rsid w:val="00230CC3"/>
    <w:rsid w:val="00247CF0"/>
    <w:rsid w:val="002552C2"/>
    <w:rsid w:val="00264C27"/>
    <w:rsid w:val="00286AEC"/>
    <w:rsid w:val="00294ECC"/>
    <w:rsid w:val="002B7444"/>
    <w:rsid w:val="002D2F07"/>
    <w:rsid w:val="002F5BA8"/>
    <w:rsid w:val="002F79CB"/>
    <w:rsid w:val="00302F8B"/>
    <w:rsid w:val="00304F94"/>
    <w:rsid w:val="003134F7"/>
    <w:rsid w:val="00317DEA"/>
    <w:rsid w:val="00324488"/>
    <w:rsid w:val="00347A9C"/>
    <w:rsid w:val="00355CC3"/>
    <w:rsid w:val="00363505"/>
    <w:rsid w:val="003714E0"/>
    <w:rsid w:val="00374D4B"/>
    <w:rsid w:val="0037526F"/>
    <w:rsid w:val="00380600"/>
    <w:rsid w:val="00380874"/>
    <w:rsid w:val="00390055"/>
    <w:rsid w:val="00393E1E"/>
    <w:rsid w:val="00394ED3"/>
    <w:rsid w:val="003A48C1"/>
    <w:rsid w:val="003B6E0D"/>
    <w:rsid w:val="003C4198"/>
    <w:rsid w:val="003E73FD"/>
    <w:rsid w:val="0042671F"/>
    <w:rsid w:val="0042680D"/>
    <w:rsid w:val="0043759E"/>
    <w:rsid w:val="00443E53"/>
    <w:rsid w:val="0045500E"/>
    <w:rsid w:val="00455845"/>
    <w:rsid w:val="00463202"/>
    <w:rsid w:val="00470D02"/>
    <w:rsid w:val="0047558B"/>
    <w:rsid w:val="00475D09"/>
    <w:rsid w:val="00487D8B"/>
    <w:rsid w:val="00493D1F"/>
    <w:rsid w:val="00493EF2"/>
    <w:rsid w:val="004A22C9"/>
    <w:rsid w:val="004A321A"/>
    <w:rsid w:val="004C4E2E"/>
    <w:rsid w:val="004C7FB5"/>
    <w:rsid w:val="004E1AC0"/>
    <w:rsid w:val="004F2CBA"/>
    <w:rsid w:val="004F61E6"/>
    <w:rsid w:val="00502854"/>
    <w:rsid w:val="005061B9"/>
    <w:rsid w:val="005112A7"/>
    <w:rsid w:val="005127A9"/>
    <w:rsid w:val="0052008D"/>
    <w:rsid w:val="00522EB5"/>
    <w:rsid w:val="00530017"/>
    <w:rsid w:val="005357F0"/>
    <w:rsid w:val="00571C39"/>
    <w:rsid w:val="00572B4A"/>
    <w:rsid w:val="005856ED"/>
    <w:rsid w:val="00591B77"/>
    <w:rsid w:val="00591F3A"/>
    <w:rsid w:val="005A0C01"/>
    <w:rsid w:val="005B6382"/>
    <w:rsid w:val="005C600C"/>
    <w:rsid w:val="005C68AB"/>
    <w:rsid w:val="005C7072"/>
    <w:rsid w:val="005D397E"/>
    <w:rsid w:val="005D5D50"/>
    <w:rsid w:val="005E0FC8"/>
    <w:rsid w:val="005E6D0F"/>
    <w:rsid w:val="005F1738"/>
    <w:rsid w:val="005F7079"/>
    <w:rsid w:val="006009F4"/>
    <w:rsid w:val="00610C4B"/>
    <w:rsid w:val="00627E51"/>
    <w:rsid w:val="006356FC"/>
    <w:rsid w:val="00643CDD"/>
    <w:rsid w:val="006638F4"/>
    <w:rsid w:val="00665601"/>
    <w:rsid w:val="006A0317"/>
    <w:rsid w:val="006A2D88"/>
    <w:rsid w:val="006A3975"/>
    <w:rsid w:val="006C178B"/>
    <w:rsid w:val="006C4D1D"/>
    <w:rsid w:val="006D6006"/>
    <w:rsid w:val="006D7E25"/>
    <w:rsid w:val="006F1659"/>
    <w:rsid w:val="006F2FB5"/>
    <w:rsid w:val="00706A75"/>
    <w:rsid w:val="00712A23"/>
    <w:rsid w:val="00716422"/>
    <w:rsid w:val="00723206"/>
    <w:rsid w:val="00723E63"/>
    <w:rsid w:val="00744F03"/>
    <w:rsid w:val="00755569"/>
    <w:rsid w:val="007705B0"/>
    <w:rsid w:val="00796BA7"/>
    <w:rsid w:val="007A24F4"/>
    <w:rsid w:val="007B0B2E"/>
    <w:rsid w:val="007B519F"/>
    <w:rsid w:val="007C52FB"/>
    <w:rsid w:val="007C78E3"/>
    <w:rsid w:val="007D6015"/>
    <w:rsid w:val="007E75FF"/>
    <w:rsid w:val="007F4E7D"/>
    <w:rsid w:val="0081544A"/>
    <w:rsid w:val="00820A42"/>
    <w:rsid w:val="00850109"/>
    <w:rsid w:val="008977C3"/>
    <w:rsid w:val="008B1B50"/>
    <w:rsid w:val="008D3338"/>
    <w:rsid w:val="0091311C"/>
    <w:rsid w:val="00915409"/>
    <w:rsid w:val="00935D06"/>
    <w:rsid w:val="009641A8"/>
    <w:rsid w:val="009723D6"/>
    <w:rsid w:val="009777F4"/>
    <w:rsid w:val="00982E2B"/>
    <w:rsid w:val="00983457"/>
    <w:rsid w:val="00992BC9"/>
    <w:rsid w:val="00993015"/>
    <w:rsid w:val="00995497"/>
    <w:rsid w:val="009C5B08"/>
    <w:rsid w:val="009D0628"/>
    <w:rsid w:val="009F07D5"/>
    <w:rsid w:val="00A00E4C"/>
    <w:rsid w:val="00A079E6"/>
    <w:rsid w:val="00A34CEB"/>
    <w:rsid w:val="00A44389"/>
    <w:rsid w:val="00A51404"/>
    <w:rsid w:val="00A610AF"/>
    <w:rsid w:val="00A73130"/>
    <w:rsid w:val="00A81310"/>
    <w:rsid w:val="00A816BF"/>
    <w:rsid w:val="00A81ED5"/>
    <w:rsid w:val="00A84536"/>
    <w:rsid w:val="00A92916"/>
    <w:rsid w:val="00AA0C26"/>
    <w:rsid w:val="00AA10B4"/>
    <w:rsid w:val="00AA49D6"/>
    <w:rsid w:val="00AD069A"/>
    <w:rsid w:val="00AF306D"/>
    <w:rsid w:val="00AF6C00"/>
    <w:rsid w:val="00B06529"/>
    <w:rsid w:val="00B17F1A"/>
    <w:rsid w:val="00B2687D"/>
    <w:rsid w:val="00B27287"/>
    <w:rsid w:val="00B33208"/>
    <w:rsid w:val="00B33AC8"/>
    <w:rsid w:val="00B66892"/>
    <w:rsid w:val="00BB0D65"/>
    <w:rsid w:val="00BB30D2"/>
    <w:rsid w:val="00BC147A"/>
    <w:rsid w:val="00BD20BF"/>
    <w:rsid w:val="00BD5C55"/>
    <w:rsid w:val="00BE50DD"/>
    <w:rsid w:val="00BF76A4"/>
    <w:rsid w:val="00C12D42"/>
    <w:rsid w:val="00C35797"/>
    <w:rsid w:val="00C3691A"/>
    <w:rsid w:val="00C36C3B"/>
    <w:rsid w:val="00C41504"/>
    <w:rsid w:val="00C42728"/>
    <w:rsid w:val="00C56E72"/>
    <w:rsid w:val="00C846B8"/>
    <w:rsid w:val="00C92E36"/>
    <w:rsid w:val="00C96BEE"/>
    <w:rsid w:val="00CA14FC"/>
    <w:rsid w:val="00CB6189"/>
    <w:rsid w:val="00CD45C7"/>
    <w:rsid w:val="00CE4EFE"/>
    <w:rsid w:val="00D36324"/>
    <w:rsid w:val="00D44B40"/>
    <w:rsid w:val="00D537DF"/>
    <w:rsid w:val="00D5681E"/>
    <w:rsid w:val="00D57A67"/>
    <w:rsid w:val="00D74F71"/>
    <w:rsid w:val="00D80A0A"/>
    <w:rsid w:val="00D93656"/>
    <w:rsid w:val="00DA1049"/>
    <w:rsid w:val="00DA426A"/>
    <w:rsid w:val="00DA46C0"/>
    <w:rsid w:val="00DD29AC"/>
    <w:rsid w:val="00DE3911"/>
    <w:rsid w:val="00DE5132"/>
    <w:rsid w:val="00DF073F"/>
    <w:rsid w:val="00DF405F"/>
    <w:rsid w:val="00E034F6"/>
    <w:rsid w:val="00E03E41"/>
    <w:rsid w:val="00E06D59"/>
    <w:rsid w:val="00E15736"/>
    <w:rsid w:val="00E320CF"/>
    <w:rsid w:val="00E4465E"/>
    <w:rsid w:val="00E449E9"/>
    <w:rsid w:val="00E91677"/>
    <w:rsid w:val="00EB38D0"/>
    <w:rsid w:val="00EC1283"/>
    <w:rsid w:val="00EC2D99"/>
    <w:rsid w:val="00ED7183"/>
    <w:rsid w:val="00EE0FC9"/>
    <w:rsid w:val="00EF3E38"/>
    <w:rsid w:val="00F11E9C"/>
    <w:rsid w:val="00F151EF"/>
    <w:rsid w:val="00F16428"/>
    <w:rsid w:val="00F16B03"/>
    <w:rsid w:val="00F20957"/>
    <w:rsid w:val="00F30CDC"/>
    <w:rsid w:val="00F519E5"/>
    <w:rsid w:val="00F530AE"/>
    <w:rsid w:val="00F54D8F"/>
    <w:rsid w:val="00F72D3E"/>
    <w:rsid w:val="00F94843"/>
    <w:rsid w:val="00FA3551"/>
    <w:rsid w:val="00FB4A63"/>
    <w:rsid w:val="00FB502A"/>
    <w:rsid w:val="00FC7D25"/>
    <w:rsid w:val="00FD528A"/>
    <w:rsid w:val="00FE6DA1"/>
    <w:rsid w:val="01695809"/>
    <w:rsid w:val="029376F4"/>
    <w:rsid w:val="02A93B2F"/>
    <w:rsid w:val="03851B2E"/>
    <w:rsid w:val="06AB428C"/>
    <w:rsid w:val="07101494"/>
    <w:rsid w:val="07342DC1"/>
    <w:rsid w:val="08DC4C5E"/>
    <w:rsid w:val="09EF451D"/>
    <w:rsid w:val="0B550CF8"/>
    <w:rsid w:val="0BED71A1"/>
    <w:rsid w:val="0CF97977"/>
    <w:rsid w:val="0DFF319D"/>
    <w:rsid w:val="0EAE0D32"/>
    <w:rsid w:val="0F7A6F7F"/>
    <w:rsid w:val="10AE2492"/>
    <w:rsid w:val="123F1EBA"/>
    <w:rsid w:val="135573D4"/>
    <w:rsid w:val="15AA7C0B"/>
    <w:rsid w:val="15EE2139"/>
    <w:rsid w:val="16AD4F3F"/>
    <w:rsid w:val="16FD5400"/>
    <w:rsid w:val="17C214C3"/>
    <w:rsid w:val="181C0856"/>
    <w:rsid w:val="18CE50A7"/>
    <w:rsid w:val="18EE5048"/>
    <w:rsid w:val="19DA25DA"/>
    <w:rsid w:val="1CD93A37"/>
    <w:rsid w:val="1DDB2D84"/>
    <w:rsid w:val="1FCC3B81"/>
    <w:rsid w:val="2312432A"/>
    <w:rsid w:val="264525AF"/>
    <w:rsid w:val="27633F68"/>
    <w:rsid w:val="29BF1D06"/>
    <w:rsid w:val="29EB661D"/>
    <w:rsid w:val="2A305468"/>
    <w:rsid w:val="2D2A69EB"/>
    <w:rsid w:val="2F5E0FCF"/>
    <w:rsid w:val="301937F3"/>
    <w:rsid w:val="31A02AE6"/>
    <w:rsid w:val="332D269D"/>
    <w:rsid w:val="349A13A6"/>
    <w:rsid w:val="34C34ACF"/>
    <w:rsid w:val="35D271A0"/>
    <w:rsid w:val="36CF10AF"/>
    <w:rsid w:val="371D006C"/>
    <w:rsid w:val="37A147F9"/>
    <w:rsid w:val="380E08A3"/>
    <w:rsid w:val="387F22F4"/>
    <w:rsid w:val="398E34A3"/>
    <w:rsid w:val="3AD93692"/>
    <w:rsid w:val="3B5E6446"/>
    <w:rsid w:val="3B9D4728"/>
    <w:rsid w:val="3C341F19"/>
    <w:rsid w:val="3C943C5D"/>
    <w:rsid w:val="3D314871"/>
    <w:rsid w:val="3D813C77"/>
    <w:rsid w:val="3E7412CE"/>
    <w:rsid w:val="3EDA2B97"/>
    <w:rsid w:val="3EDD4598"/>
    <w:rsid w:val="413A742E"/>
    <w:rsid w:val="41C77F2D"/>
    <w:rsid w:val="42316DC5"/>
    <w:rsid w:val="430242C3"/>
    <w:rsid w:val="432B35CB"/>
    <w:rsid w:val="44801352"/>
    <w:rsid w:val="4575493D"/>
    <w:rsid w:val="469D20BE"/>
    <w:rsid w:val="46D75610"/>
    <w:rsid w:val="473E02B7"/>
    <w:rsid w:val="48AB0855"/>
    <w:rsid w:val="48D07817"/>
    <w:rsid w:val="4A6D7F11"/>
    <w:rsid w:val="4AA32EB1"/>
    <w:rsid w:val="4AED6BE2"/>
    <w:rsid w:val="4C8F4A73"/>
    <w:rsid w:val="4C9069E0"/>
    <w:rsid w:val="4D3C3CE8"/>
    <w:rsid w:val="4E8948A0"/>
    <w:rsid w:val="517E4FCC"/>
    <w:rsid w:val="52D65847"/>
    <w:rsid w:val="53862E2C"/>
    <w:rsid w:val="53E53A76"/>
    <w:rsid w:val="55075B52"/>
    <w:rsid w:val="55D621CC"/>
    <w:rsid w:val="55E80E36"/>
    <w:rsid w:val="563B3C13"/>
    <w:rsid w:val="57ED63D0"/>
    <w:rsid w:val="59BC7647"/>
    <w:rsid w:val="5BAF28DD"/>
    <w:rsid w:val="5C655B7C"/>
    <w:rsid w:val="5CD96F8F"/>
    <w:rsid w:val="5CEC1B6C"/>
    <w:rsid w:val="5DEE81C7"/>
    <w:rsid w:val="5E027ED1"/>
    <w:rsid w:val="6035752D"/>
    <w:rsid w:val="606A2294"/>
    <w:rsid w:val="611A350C"/>
    <w:rsid w:val="611A4905"/>
    <w:rsid w:val="61B903FE"/>
    <w:rsid w:val="624D4C7C"/>
    <w:rsid w:val="646417ED"/>
    <w:rsid w:val="66A01E2A"/>
    <w:rsid w:val="683F2B3D"/>
    <w:rsid w:val="687E00BB"/>
    <w:rsid w:val="68F369B8"/>
    <w:rsid w:val="68F8965F"/>
    <w:rsid w:val="6C256AA0"/>
    <w:rsid w:val="6D2E1488"/>
    <w:rsid w:val="6D933CD6"/>
    <w:rsid w:val="6ECA7615"/>
    <w:rsid w:val="6F484D32"/>
    <w:rsid w:val="6FC17EE6"/>
    <w:rsid w:val="702B1403"/>
    <w:rsid w:val="709A4AE7"/>
    <w:rsid w:val="722103D4"/>
    <w:rsid w:val="751337A1"/>
    <w:rsid w:val="75F0525F"/>
    <w:rsid w:val="777FD00A"/>
    <w:rsid w:val="7786187A"/>
    <w:rsid w:val="77E84005"/>
    <w:rsid w:val="7AB03371"/>
    <w:rsid w:val="7BA26184"/>
    <w:rsid w:val="7FFB059B"/>
    <w:rsid w:val="EFED3DED"/>
    <w:rsid w:val="FAD8ECB7"/>
    <w:rsid w:val="FCCF81E0"/>
    <w:rsid w:val="FDF2E901"/>
    <w:rsid w:val="FEFB80EA"/>
    <w:rsid w:val="FFC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5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7">
    <w:name w:val="NormalCharacter"/>
    <w:qFormat/>
    <w:uiPriority w:val="0"/>
    <w:rPr>
      <w:rFonts w:ascii="Times New Roman" w:eastAsia="宋体"/>
      <w:color w:val="000000"/>
      <w:sz w:val="21"/>
      <w:lang w:val="en-US" w:eastAsia="zh-CN"/>
    </w:rPr>
  </w:style>
  <w:style w:type="character" w:customStyle="1" w:styleId="18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61"/>
    <w:basedOn w:val="9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20">
    <w:name w:val="font71"/>
    <w:basedOn w:val="9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character" w:customStyle="1" w:styleId="21">
    <w:name w:val="font3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2">
    <w:name w:val="font4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3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5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5">
    <w:name w:val="font81"/>
    <w:basedOn w:val="9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2192</Words>
  <Characters>2270</Characters>
  <Lines>19</Lines>
  <Paragraphs>5</Paragraphs>
  <TotalTime>40</TotalTime>
  <ScaleCrop>false</ScaleCrop>
  <LinksUpToDate>false</LinksUpToDate>
  <CharactersWithSpaces>2337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2024-07-18T10:56:00Z</dcterms:created>
  <dc:creator>cepa</dc:creator>
  <cp:lastModifiedBy>李刚</cp:lastModifiedBy>
  <cp:lastPrinted>2023-09-22T16:09:00Z</cp:lastPrinted>
  <dcterms:modified xsi:type="dcterms:W3CDTF">2024-07-30T09:32:54Z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52F8FFD93390463E83A2F10CCB1C045C_13</vt:lpwstr>
  </property>
</Properties>
</file>