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76" w:lineRule="auto"/>
        <w:rPr>
          <w:rStyle w:val="17"/>
          <w:rFonts w:ascii="黑体" w:hAnsi="黑体" w:eastAsia="黑体" w:cs="黑体"/>
          <w:color w:val="auto"/>
          <w:kern w:val="0"/>
          <w:sz w:val="32"/>
          <w:szCs w:val="20"/>
        </w:rPr>
      </w:pPr>
      <w:r>
        <w:rPr>
          <w:rStyle w:val="17"/>
          <w:rFonts w:hint="eastAsia" w:ascii="黑体" w:hAnsi="黑体" w:eastAsia="黑体" w:cs="黑体"/>
          <w:color w:val="auto"/>
          <w:kern w:val="0"/>
          <w:sz w:val="32"/>
          <w:szCs w:val="20"/>
        </w:rPr>
        <w:t>附件1</w:t>
      </w:r>
    </w:p>
    <w:p>
      <w:pPr>
        <w:adjustRightInd w:val="0"/>
        <w:snapToGrid w:val="0"/>
        <w:spacing w:line="276" w:lineRule="auto"/>
        <w:jc w:val="center"/>
        <w:rPr>
          <w:rStyle w:val="17"/>
          <w:rFonts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</w:rPr>
      </w:pPr>
      <w:r>
        <w:rPr>
          <w:rStyle w:val="17"/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</w:rPr>
        <w:t>《心理技术在支部工作中的应用》课题</w:t>
      </w:r>
    </w:p>
    <w:p>
      <w:pPr>
        <w:adjustRightInd w:val="0"/>
        <w:snapToGrid w:val="0"/>
        <w:spacing w:line="276" w:lineRule="auto"/>
        <w:jc w:val="center"/>
        <w:rPr>
          <w:rStyle w:val="17"/>
          <w:rFonts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</w:rPr>
      </w:pPr>
      <w:r>
        <w:rPr>
          <w:rStyle w:val="17"/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</w:rPr>
        <w:t>研究合作单位名单</w:t>
      </w:r>
    </w:p>
    <w:p>
      <w:pPr>
        <w:widowControl/>
        <w:adjustRightInd w:val="0"/>
        <w:snapToGrid w:val="0"/>
        <w:spacing w:line="276" w:lineRule="auto"/>
        <w:jc w:val="center"/>
        <w:textAlignment w:val="center"/>
        <w:rPr>
          <w:rFonts w:cs="宋体"/>
          <w:color w:val="000000"/>
          <w:sz w:val="28"/>
          <w:szCs w:val="28"/>
          <w:lang w:bidi="ar"/>
        </w:rPr>
      </w:pPr>
    </w:p>
    <w:tbl>
      <w:tblPr>
        <w:tblStyle w:val="7"/>
        <w:tblW w:w="495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6471"/>
        <w:gridCol w:w="1098"/>
      </w:tblGrid>
      <w:tr>
        <w:trPr>
          <w:trHeight w:val="418" w:hRule="atLeast"/>
          <w:jc w:val="center"/>
        </w:trPr>
        <w:tc>
          <w:tcPr>
            <w:tcW w:w="5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" w:hAnsi="楷体" w:eastAsia="楷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38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" w:hAnsi="楷体" w:eastAsia="楷体" w:cs="宋体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6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" w:hAnsi="楷体" w:eastAsia="楷体" w:cs="宋体"/>
                <w:kern w:val="0"/>
                <w:sz w:val="28"/>
                <w:szCs w:val="28"/>
              </w:rPr>
              <w:t>负责人</w:t>
            </w:r>
          </w:p>
        </w:tc>
      </w:tr>
      <w:tr>
        <w:trPr>
          <w:trHeight w:val="418" w:hRule="atLeast"/>
          <w:jc w:val="center"/>
        </w:trPr>
        <w:tc>
          <w:tcPr>
            <w:tcW w:w="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8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rPr>
          <w:trHeight w:val="418" w:hRule="atLeast"/>
          <w:jc w:val="center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1</w:t>
            </w:r>
          </w:p>
        </w:tc>
        <w:tc>
          <w:tcPr>
            <w:tcW w:w="3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交通运输部职业资格中心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王若茜</w:t>
            </w:r>
          </w:p>
        </w:tc>
      </w:tr>
      <w:tr>
        <w:trPr>
          <w:trHeight w:val="340" w:hRule="atLeast"/>
          <w:jc w:val="center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2</w:t>
            </w:r>
          </w:p>
        </w:tc>
        <w:tc>
          <w:tcPr>
            <w:tcW w:w="3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国家税务总局税务干部学院(中共国家税务总局党校)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李朝波</w:t>
            </w:r>
          </w:p>
        </w:tc>
      </w:tr>
      <w:tr>
        <w:trPr>
          <w:trHeight w:val="340" w:hRule="atLeast"/>
          <w:jc w:val="center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3</w:t>
            </w:r>
          </w:p>
        </w:tc>
        <w:tc>
          <w:tcPr>
            <w:tcW w:w="3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中国气象局气象干部培训学院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韩  锦</w:t>
            </w:r>
          </w:p>
        </w:tc>
      </w:tr>
      <w:tr>
        <w:trPr>
          <w:trHeight w:val="396" w:hRule="atLeast"/>
          <w:jc w:val="center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4</w:t>
            </w:r>
          </w:p>
        </w:tc>
        <w:tc>
          <w:tcPr>
            <w:tcW w:w="3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中国民航管理干部学院（中共民航局党校）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  翔</w:t>
            </w:r>
          </w:p>
        </w:tc>
      </w:tr>
      <w:tr>
        <w:trPr>
          <w:trHeight w:val="90" w:hRule="atLeast"/>
          <w:jc w:val="center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5</w:t>
            </w:r>
          </w:p>
        </w:tc>
        <w:tc>
          <w:tcPr>
            <w:tcW w:w="3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中国民用航空局民用航空医学中心(民航总医院)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  丽</w:t>
            </w:r>
          </w:p>
        </w:tc>
      </w:tr>
      <w:tr>
        <w:trPr>
          <w:trHeight w:val="340" w:hRule="atLeast"/>
          <w:jc w:val="center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6</w:t>
            </w:r>
          </w:p>
        </w:tc>
        <w:tc>
          <w:tcPr>
            <w:tcW w:w="3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w w:val="95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w w:val="95"/>
                <w:kern w:val="0"/>
                <w:sz w:val="24"/>
                <w:szCs w:val="24"/>
                <w:lang w:bidi="ar"/>
              </w:rPr>
              <w:t>中国人民公安大学警务心理</w:t>
            </w:r>
            <w:r>
              <w:rPr>
                <w:rFonts w:ascii="仿宋" w:hAnsi="仿宋" w:eastAsia="仿宋" w:cs="仿宋"/>
                <w:color w:val="000000"/>
                <w:w w:val="95"/>
                <w:kern w:val="0"/>
                <w:sz w:val="24"/>
                <w:szCs w:val="24"/>
                <w:lang w:bidi="ar"/>
              </w:rPr>
              <w:t>研究与服务中心</w:t>
            </w:r>
            <w:r>
              <w:rPr>
                <w:rFonts w:hint="eastAsia" w:ascii="仿宋" w:hAnsi="仿宋" w:eastAsia="仿宋" w:cs="仿宋"/>
                <w:color w:val="000000"/>
                <w:w w:val="95"/>
                <w:kern w:val="0"/>
                <w:sz w:val="24"/>
                <w:szCs w:val="24"/>
                <w:lang w:bidi="ar"/>
              </w:rPr>
              <w:t>、北京警察学院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王淑合</w:t>
            </w:r>
          </w:p>
        </w:tc>
      </w:tr>
      <w:tr>
        <w:trPr>
          <w:trHeight w:val="340" w:hRule="atLeast"/>
          <w:jc w:val="center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7</w:t>
            </w:r>
          </w:p>
        </w:tc>
        <w:tc>
          <w:tcPr>
            <w:tcW w:w="3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北京建工集团有限责任公司党校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庞琼琼</w:t>
            </w:r>
          </w:p>
        </w:tc>
      </w:tr>
      <w:tr>
        <w:trPr>
          <w:trHeight w:val="340" w:hRule="atLeast"/>
          <w:jc w:val="center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8</w:t>
            </w:r>
          </w:p>
        </w:tc>
        <w:tc>
          <w:tcPr>
            <w:tcW w:w="3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河北轨道运输职业技术学院、中国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铁路北京局集团有限公司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石家庄电力机务段、邯郸职业技术学院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王立前</w:t>
            </w:r>
          </w:p>
        </w:tc>
      </w:tr>
      <w:tr>
        <w:trPr>
          <w:trHeight w:val="90" w:hRule="atLeast"/>
          <w:jc w:val="center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9</w:t>
            </w:r>
          </w:p>
        </w:tc>
        <w:tc>
          <w:tcPr>
            <w:tcW w:w="3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鄂尔多斯市第四人民医院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  平</w:t>
            </w:r>
          </w:p>
        </w:tc>
      </w:tr>
      <w:tr>
        <w:trPr>
          <w:trHeight w:val="90" w:hRule="atLeast"/>
          <w:jc w:val="center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10</w:t>
            </w:r>
          </w:p>
        </w:tc>
        <w:tc>
          <w:tcPr>
            <w:tcW w:w="3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中共辽宁省委党校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、辽宁省妇女联合会、中国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共产主义青年团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辽宁工程技术大学委员会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董妍璐</w:t>
            </w:r>
          </w:p>
        </w:tc>
      </w:tr>
      <w:tr>
        <w:trPr>
          <w:trHeight w:val="90" w:hRule="atLeast"/>
          <w:jc w:val="center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11</w:t>
            </w:r>
          </w:p>
        </w:tc>
        <w:tc>
          <w:tcPr>
            <w:tcW w:w="3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锦州市康宁医院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熊  健</w:t>
            </w:r>
          </w:p>
        </w:tc>
      </w:tr>
      <w:tr>
        <w:trPr>
          <w:trHeight w:val="90" w:hRule="atLeast"/>
          <w:jc w:val="center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12</w:t>
            </w:r>
          </w:p>
        </w:tc>
        <w:tc>
          <w:tcPr>
            <w:tcW w:w="3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吉林大学中日联谊医院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  晶</w:t>
            </w:r>
          </w:p>
        </w:tc>
      </w:tr>
      <w:tr>
        <w:trPr>
          <w:trHeight w:val="90" w:hRule="atLeast"/>
          <w:jc w:val="center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13</w:t>
            </w:r>
          </w:p>
        </w:tc>
        <w:tc>
          <w:tcPr>
            <w:tcW w:w="3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苏州市广济医院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陆心传</w:t>
            </w:r>
          </w:p>
        </w:tc>
      </w:tr>
      <w:tr>
        <w:trPr>
          <w:trHeight w:val="90" w:hRule="atLeast"/>
          <w:jc w:val="center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14</w:t>
            </w:r>
          </w:p>
        </w:tc>
        <w:tc>
          <w:tcPr>
            <w:tcW w:w="3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苏州高新区人民医院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刘松柏</w:t>
            </w:r>
          </w:p>
        </w:tc>
      </w:tr>
      <w:tr>
        <w:trPr>
          <w:trHeight w:val="90" w:hRule="atLeast"/>
          <w:jc w:val="center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15</w:t>
            </w:r>
          </w:p>
        </w:tc>
        <w:tc>
          <w:tcPr>
            <w:tcW w:w="3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中共浙江省委党校、中共宁波市委党校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王晓岑</w:t>
            </w:r>
          </w:p>
        </w:tc>
      </w:tr>
      <w:tr>
        <w:trPr>
          <w:trHeight w:val="340" w:hRule="atLeast"/>
          <w:jc w:val="center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16</w:t>
            </w:r>
          </w:p>
        </w:tc>
        <w:tc>
          <w:tcPr>
            <w:tcW w:w="3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中共浙江省省级机关党校(浙江省省级机关职工业余大学)、杭州市五云山医院（杭州市健康促进研究院）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盛嘉琪</w:t>
            </w:r>
          </w:p>
        </w:tc>
      </w:tr>
      <w:tr>
        <w:trPr>
          <w:trHeight w:val="340" w:hRule="atLeast"/>
          <w:jc w:val="center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17</w:t>
            </w:r>
          </w:p>
        </w:tc>
        <w:tc>
          <w:tcPr>
            <w:tcW w:w="3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w w:val="96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kern w:val="0"/>
                <w:sz w:val="24"/>
                <w:szCs w:val="24"/>
                <w:lang w:bidi="ar"/>
              </w:rPr>
              <w:t>浙江大学医学院附属精神卫生中心（杭州市第七人民医院）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孙晓花</w:t>
            </w:r>
          </w:p>
        </w:tc>
      </w:tr>
      <w:tr>
        <w:trPr>
          <w:trHeight w:val="340" w:hRule="atLeast"/>
          <w:jc w:val="center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18</w:t>
            </w:r>
          </w:p>
        </w:tc>
        <w:tc>
          <w:tcPr>
            <w:tcW w:w="3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福建教育学院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梁美凤</w:t>
            </w:r>
          </w:p>
        </w:tc>
      </w:tr>
      <w:tr>
        <w:trPr>
          <w:trHeight w:val="340" w:hRule="atLeast"/>
          <w:jc w:val="center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19</w:t>
            </w:r>
          </w:p>
        </w:tc>
        <w:tc>
          <w:tcPr>
            <w:tcW w:w="3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中共漳州市委党校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(福建谷文昌干部学院)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、漳州市总工会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陈翼</w:t>
            </w:r>
          </w:p>
        </w:tc>
      </w:tr>
      <w:tr>
        <w:trPr>
          <w:trHeight w:val="340" w:hRule="atLeast"/>
          <w:jc w:val="center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20</w:t>
            </w:r>
          </w:p>
        </w:tc>
        <w:tc>
          <w:tcPr>
            <w:tcW w:w="3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中共台州市委党校、中共台州市委直属机关工作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委员会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钟仙云</w:t>
            </w:r>
          </w:p>
        </w:tc>
      </w:tr>
      <w:tr>
        <w:trPr>
          <w:trHeight w:val="340" w:hRule="atLeast"/>
          <w:jc w:val="center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21</w:t>
            </w:r>
          </w:p>
        </w:tc>
        <w:tc>
          <w:tcPr>
            <w:tcW w:w="3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w w:val="93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kern w:val="0"/>
                <w:sz w:val="24"/>
                <w:szCs w:val="24"/>
                <w:lang w:bidi="ar"/>
              </w:rPr>
              <w:t>中国共产党山东省委员会党校党内法规</w:t>
            </w:r>
            <w:r>
              <w:rPr>
                <w:rFonts w:ascii="仿宋" w:hAnsi="仿宋" w:eastAsia="仿宋" w:cs="仿宋"/>
                <w:color w:val="000000"/>
                <w:w w:val="96"/>
                <w:kern w:val="0"/>
                <w:sz w:val="24"/>
                <w:szCs w:val="24"/>
                <w:lang w:bidi="ar"/>
              </w:rPr>
              <w:t>研究中心</w:t>
            </w:r>
            <w:r>
              <w:rPr>
                <w:rFonts w:hint="eastAsia" w:ascii="仿宋" w:hAnsi="仿宋" w:eastAsia="仿宋" w:cs="仿宋"/>
                <w:color w:val="000000"/>
                <w:w w:val="96"/>
                <w:kern w:val="0"/>
                <w:sz w:val="24"/>
                <w:szCs w:val="24"/>
                <w:lang w:bidi="ar"/>
              </w:rPr>
              <w:t>、山东省保健局、济南中科泛在智能计算研究院、济南心理卫生协会、山东省精神卫生中心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季冬晓</w:t>
            </w:r>
          </w:p>
        </w:tc>
      </w:tr>
      <w:tr>
        <w:trPr>
          <w:trHeight w:val="340" w:hRule="atLeast"/>
          <w:jc w:val="center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22</w:t>
            </w:r>
          </w:p>
        </w:tc>
        <w:tc>
          <w:tcPr>
            <w:tcW w:w="3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商丘医学高等专科学校、商丘市心理咨询师协会、商丘市心理健康研究协会、商丘市心理危机干预研究会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李红锋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23</w:t>
            </w:r>
          </w:p>
        </w:tc>
        <w:tc>
          <w:tcPr>
            <w:tcW w:w="3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中共驻马店市委直属机关工作委员会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朱春豪</w:t>
            </w:r>
          </w:p>
        </w:tc>
      </w:tr>
      <w:tr>
        <w:trPr>
          <w:trHeight w:val="340" w:hRule="atLeast"/>
          <w:jc w:val="center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24</w:t>
            </w:r>
          </w:p>
        </w:tc>
        <w:tc>
          <w:tcPr>
            <w:tcW w:w="3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驻马店市社会心理服务体系建设研究会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贾  娟</w:t>
            </w:r>
          </w:p>
        </w:tc>
      </w:tr>
      <w:tr>
        <w:trPr>
          <w:trHeight w:val="340" w:hRule="atLeast"/>
          <w:jc w:val="center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25</w:t>
            </w:r>
          </w:p>
        </w:tc>
        <w:tc>
          <w:tcPr>
            <w:tcW w:w="3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中共武汉市委党校、中共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武汉市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洪山区委党校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孙莹莹</w:t>
            </w:r>
          </w:p>
        </w:tc>
      </w:tr>
      <w:tr>
        <w:trPr>
          <w:trHeight w:val="340" w:hRule="atLeast"/>
          <w:jc w:val="center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26</w:t>
            </w:r>
          </w:p>
        </w:tc>
        <w:tc>
          <w:tcPr>
            <w:tcW w:w="3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荆州市荣军优抚医院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张新凤</w:t>
            </w:r>
          </w:p>
        </w:tc>
      </w:tr>
      <w:tr>
        <w:trPr>
          <w:trHeight w:val="340" w:hRule="atLeast"/>
          <w:jc w:val="center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27</w:t>
            </w:r>
          </w:p>
        </w:tc>
        <w:tc>
          <w:tcPr>
            <w:tcW w:w="3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宜昌市优抚医院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  陈</w:t>
            </w:r>
          </w:p>
        </w:tc>
      </w:tr>
      <w:tr>
        <w:trPr>
          <w:trHeight w:val="340" w:hRule="atLeast"/>
          <w:jc w:val="center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28</w:t>
            </w:r>
          </w:p>
        </w:tc>
        <w:tc>
          <w:tcPr>
            <w:tcW w:w="3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国家税务总局长沙市税务局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胡  甜</w:t>
            </w:r>
          </w:p>
        </w:tc>
      </w:tr>
      <w:tr>
        <w:trPr>
          <w:trHeight w:val="340" w:hRule="atLeast"/>
          <w:jc w:val="center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29</w:t>
            </w:r>
          </w:p>
        </w:tc>
        <w:tc>
          <w:tcPr>
            <w:tcW w:w="3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湖南省领导科学学会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  宇</w:t>
            </w:r>
          </w:p>
        </w:tc>
      </w:tr>
      <w:tr>
        <w:trPr>
          <w:trHeight w:val="340" w:hRule="atLeast"/>
          <w:jc w:val="center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30</w:t>
            </w:r>
          </w:p>
        </w:tc>
        <w:tc>
          <w:tcPr>
            <w:tcW w:w="3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中共广东省委党校(广东行政学院)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谢爱武</w:t>
            </w:r>
          </w:p>
        </w:tc>
      </w:tr>
      <w:tr>
        <w:trPr>
          <w:trHeight w:val="340" w:hRule="atLeast"/>
          <w:jc w:val="center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31</w:t>
            </w:r>
          </w:p>
        </w:tc>
        <w:tc>
          <w:tcPr>
            <w:tcW w:w="3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中共中山大学心理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学系委员会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桦</w:t>
            </w:r>
          </w:p>
        </w:tc>
      </w:tr>
      <w:tr>
        <w:trPr>
          <w:trHeight w:val="340" w:hRule="atLeast"/>
          <w:jc w:val="center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32</w:t>
            </w:r>
          </w:p>
        </w:tc>
        <w:tc>
          <w:tcPr>
            <w:tcW w:w="3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广州市干部和人才健康管理中心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孙永红</w:t>
            </w:r>
          </w:p>
        </w:tc>
      </w:tr>
      <w:tr>
        <w:trPr>
          <w:trHeight w:val="340" w:hRule="atLeast"/>
          <w:jc w:val="center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33</w:t>
            </w:r>
          </w:p>
        </w:tc>
        <w:tc>
          <w:tcPr>
            <w:tcW w:w="3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广州市番禺区健康管理中心(广州市番禺区康复医院)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何炳接</w:t>
            </w:r>
          </w:p>
        </w:tc>
      </w:tr>
      <w:tr>
        <w:trPr>
          <w:trHeight w:val="340" w:hRule="atLeast"/>
          <w:jc w:val="center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34</w:t>
            </w:r>
          </w:p>
        </w:tc>
        <w:tc>
          <w:tcPr>
            <w:tcW w:w="3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广西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壮族自治区江滨医院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戴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剑</w:t>
            </w:r>
          </w:p>
        </w:tc>
      </w:tr>
      <w:tr>
        <w:trPr>
          <w:trHeight w:val="340" w:hRule="atLeast"/>
          <w:jc w:val="center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35</w:t>
            </w:r>
          </w:p>
        </w:tc>
        <w:tc>
          <w:tcPr>
            <w:tcW w:w="3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重庆医药高等专科学校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姜玉琴</w:t>
            </w:r>
          </w:p>
        </w:tc>
      </w:tr>
      <w:tr>
        <w:trPr>
          <w:trHeight w:val="340" w:hRule="atLeast"/>
          <w:jc w:val="center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36</w:t>
            </w:r>
          </w:p>
        </w:tc>
        <w:tc>
          <w:tcPr>
            <w:tcW w:w="3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w w:val="85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w w:val="85"/>
                <w:kern w:val="0"/>
                <w:sz w:val="24"/>
                <w:szCs w:val="24"/>
                <w:lang w:bidi="ar"/>
              </w:rPr>
              <w:t>中国共产党四川省委员会党校(四川行政学院)、四川大学华西医院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张力文</w:t>
            </w:r>
          </w:p>
        </w:tc>
      </w:tr>
      <w:tr>
        <w:trPr>
          <w:trHeight w:val="340" w:hRule="atLeast"/>
          <w:jc w:val="center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37</w:t>
            </w:r>
          </w:p>
        </w:tc>
        <w:tc>
          <w:tcPr>
            <w:tcW w:w="3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中国共产党成都市金牛区委员会党校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江  熙</w:t>
            </w:r>
          </w:p>
        </w:tc>
      </w:tr>
      <w:tr>
        <w:trPr>
          <w:trHeight w:val="340" w:hRule="atLeast"/>
          <w:jc w:val="center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38</w:t>
            </w:r>
          </w:p>
        </w:tc>
        <w:tc>
          <w:tcPr>
            <w:tcW w:w="3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四川省南充精神卫生中心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丁阳阳</w:t>
            </w:r>
          </w:p>
        </w:tc>
      </w:tr>
      <w:tr>
        <w:trPr>
          <w:trHeight w:val="340" w:hRule="atLeast"/>
          <w:jc w:val="center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39</w:t>
            </w:r>
          </w:p>
        </w:tc>
        <w:tc>
          <w:tcPr>
            <w:tcW w:w="3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w w:val="85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中国共产党巴中市委员会党校(四川大巴山干部学院)、巴中市红色教育培训中心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王全明</w:t>
            </w:r>
          </w:p>
        </w:tc>
      </w:tr>
      <w:tr>
        <w:trPr>
          <w:trHeight w:val="340" w:hRule="atLeast"/>
          <w:jc w:val="center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40</w:t>
            </w:r>
          </w:p>
        </w:tc>
        <w:tc>
          <w:tcPr>
            <w:tcW w:w="3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云南省学校心理健康教育师资培训与研究中心、中国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共产党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昆明市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委员会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党校(昆明市行政学院)、中国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共产党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昆明市妇幼保健院委员会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尚  云</w:t>
            </w:r>
          </w:p>
        </w:tc>
      </w:tr>
      <w:tr>
        <w:trPr>
          <w:trHeight w:val="340" w:hRule="atLeast"/>
          <w:jc w:val="center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41</w:t>
            </w:r>
          </w:p>
        </w:tc>
        <w:tc>
          <w:tcPr>
            <w:tcW w:w="3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宝鸡市康复医院(宝鸡市精神卫生中心)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马雪红</w:t>
            </w:r>
          </w:p>
        </w:tc>
      </w:tr>
      <w:tr>
        <w:trPr>
          <w:trHeight w:val="340" w:hRule="atLeast"/>
          <w:jc w:val="center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42</w:t>
            </w:r>
          </w:p>
        </w:tc>
        <w:tc>
          <w:tcPr>
            <w:tcW w:w="3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兰州大学第二医院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董强利</w:t>
            </w:r>
          </w:p>
        </w:tc>
      </w:tr>
      <w:tr>
        <w:trPr>
          <w:trHeight w:val="340" w:hRule="atLeast"/>
          <w:jc w:val="center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43</w:t>
            </w:r>
          </w:p>
        </w:tc>
        <w:tc>
          <w:tcPr>
            <w:tcW w:w="3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兰州石化总医院(甘肃中医药大学第四附属医院)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姜晓梅</w:t>
            </w:r>
          </w:p>
        </w:tc>
      </w:tr>
    </w:tbl>
    <w:p>
      <w:pPr>
        <w:widowControl/>
        <w:adjustRightInd w:val="0"/>
        <w:snapToGrid w:val="0"/>
        <w:spacing w:line="56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322857717"/>
                          </w:sdtPr>
                          <w:sdtContent>
                            <w:p>
                              <w:pPr>
                                <w:pStyle w:val="4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322857717"/>
                    </w:sdtPr>
                    <w:sdtContent>
                      <w:p>
                        <w:pPr>
                          <w:pStyle w:val="4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iMDVkZDZiMzRjYmU3OWMwOTIzNjEzMmIzMmUwN2EifQ=="/>
  </w:docVars>
  <w:rsids>
    <w:rsidRoot w:val="00390055"/>
    <w:rsid w:val="000227E9"/>
    <w:rsid w:val="000259F5"/>
    <w:rsid w:val="00026A30"/>
    <w:rsid w:val="000327E8"/>
    <w:rsid w:val="0003786B"/>
    <w:rsid w:val="00055B9C"/>
    <w:rsid w:val="00060A73"/>
    <w:rsid w:val="00072723"/>
    <w:rsid w:val="00085C2A"/>
    <w:rsid w:val="0009414F"/>
    <w:rsid w:val="00094705"/>
    <w:rsid w:val="000C196E"/>
    <w:rsid w:val="000D6770"/>
    <w:rsid w:val="000D6ED5"/>
    <w:rsid w:val="000E04E4"/>
    <w:rsid w:val="000E0B1E"/>
    <w:rsid w:val="000E64C1"/>
    <w:rsid w:val="000F6176"/>
    <w:rsid w:val="001323C9"/>
    <w:rsid w:val="001373B3"/>
    <w:rsid w:val="00143EEB"/>
    <w:rsid w:val="00167286"/>
    <w:rsid w:val="0017131D"/>
    <w:rsid w:val="0019007F"/>
    <w:rsid w:val="001925AA"/>
    <w:rsid w:val="001A18BE"/>
    <w:rsid w:val="001A771C"/>
    <w:rsid w:val="001C6717"/>
    <w:rsid w:val="0020455E"/>
    <w:rsid w:val="00220EC3"/>
    <w:rsid w:val="00230CC3"/>
    <w:rsid w:val="00247CF0"/>
    <w:rsid w:val="002552C2"/>
    <w:rsid w:val="00264C27"/>
    <w:rsid w:val="00286AEC"/>
    <w:rsid w:val="00294ECC"/>
    <w:rsid w:val="002B7444"/>
    <w:rsid w:val="002D2F07"/>
    <w:rsid w:val="002F5BA8"/>
    <w:rsid w:val="002F79CB"/>
    <w:rsid w:val="00302F8B"/>
    <w:rsid w:val="00304F94"/>
    <w:rsid w:val="003134F7"/>
    <w:rsid w:val="00317DEA"/>
    <w:rsid w:val="00324488"/>
    <w:rsid w:val="00347A9C"/>
    <w:rsid w:val="00355CC3"/>
    <w:rsid w:val="00363505"/>
    <w:rsid w:val="003714E0"/>
    <w:rsid w:val="00374D4B"/>
    <w:rsid w:val="0037526F"/>
    <w:rsid w:val="00380600"/>
    <w:rsid w:val="00380874"/>
    <w:rsid w:val="00390055"/>
    <w:rsid w:val="00393E1E"/>
    <w:rsid w:val="00394ED3"/>
    <w:rsid w:val="003A48C1"/>
    <w:rsid w:val="003B6E0D"/>
    <w:rsid w:val="003C4198"/>
    <w:rsid w:val="003E73FD"/>
    <w:rsid w:val="0042671F"/>
    <w:rsid w:val="0042680D"/>
    <w:rsid w:val="0043759E"/>
    <w:rsid w:val="00443E53"/>
    <w:rsid w:val="0045500E"/>
    <w:rsid w:val="00455845"/>
    <w:rsid w:val="00463202"/>
    <w:rsid w:val="00470D02"/>
    <w:rsid w:val="0047558B"/>
    <w:rsid w:val="00475D09"/>
    <w:rsid w:val="00487D8B"/>
    <w:rsid w:val="00493D1F"/>
    <w:rsid w:val="00493EF2"/>
    <w:rsid w:val="004A22C9"/>
    <w:rsid w:val="004A321A"/>
    <w:rsid w:val="004C4E2E"/>
    <w:rsid w:val="004C7FB5"/>
    <w:rsid w:val="004E1AC0"/>
    <w:rsid w:val="004F2CBA"/>
    <w:rsid w:val="004F61E6"/>
    <w:rsid w:val="00502854"/>
    <w:rsid w:val="005061B9"/>
    <w:rsid w:val="005112A7"/>
    <w:rsid w:val="005127A9"/>
    <w:rsid w:val="0052008D"/>
    <w:rsid w:val="00522EB5"/>
    <w:rsid w:val="00530017"/>
    <w:rsid w:val="005357F0"/>
    <w:rsid w:val="00571C39"/>
    <w:rsid w:val="00572B4A"/>
    <w:rsid w:val="005856ED"/>
    <w:rsid w:val="00591B77"/>
    <w:rsid w:val="00591F3A"/>
    <w:rsid w:val="005A0C01"/>
    <w:rsid w:val="005B6382"/>
    <w:rsid w:val="005C600C"/>
    <w:rsid w:val="005C68AB"/>
    <w:rsid w:val="005C7072"/>
    <w:rsid w:val="005D397E"/>
    <w:rsid w:val="005D5D50"/>
    <w:rsid w:val="005E0FC8"/>
    <w:rsid w:val="005E6D0F"/>
    <w:rsid w:val="005F1738"/>
    <w:rsid w:val="005F7079"/>
    <w:rsid w:val="006009F4"/>
    <w:rsid w:val="00610C4B"/>
    <w:rsid w:val="00627E51"/>
    <w:rsid w:val="006356FC"/>
    <w:rsid w:val="00643CDD"/>
    <w:rsid w:val="006638F4"/>
    <w:rsid w:val="00665601"/>
    <w:rsid w:val="006A0317"/>
    <w:rsid w:val="006A2D88"/>
    <w:rsid w:val="006A3975"/>
    <w:rsid w:val="006C178B"/>
    <w:rsid w:val="006C4D1D"/>
    <w:rsid w:val="006D6006"/>
    <w:rsid w:val="006D7E25"/>
    <w:rsid w:val="006F1659"/>
    <w:rsid w:val="006F2FB5"/>
    <w:rsid w:val="00706A75"/>
    <w:rsid w:val="00712A23"/>
    <w:rsid w:val="00716422"/>
    <w:rsid w:val="00723206"/>
    <w:rsid w:val="00723E63"/>
    <w:rsid w:val="00744F03"/>
    <w:rsid w:val="00755569"/>
    <w:rsid w:val="007705B0"/>
    <w:rsid w:val="00796BA7"/>
    <w:rsid w:val="007A24F4"/>
    <w:rsid w:val="007B0B2E"/>
    <w:rsid w:val="007B519F"/>
    <w:rsid w:val="007C52FB"/>
    <w:rsid w:val="007C78E3"/>
    <w:rsid w:val="007D6015"/>
    <w:rsid w:val="007E75FF"/>
    <w:rsid w:val="007F4E7D"/>
    <w:rsid w:val="0081544A"/>
    <w:rsid w:val="00820A42"/>
    <w:rsid w:val="00850109"/>
    <w:rsid w:val="008977C3"/>
    <w:rsid w:val="008B1B50"/>
    <w:rsid w:val="008D3338"/>
    <w:rsid w:val="0091311C"/>
    <w:rsid w:val="00915409"/>
    <w:rsid w:val="00935D06"/>
    <w:rsid w:val="009641A8"/>
    <w:rsid w:val="009723D6"/>
    <w:rsid w:val="009777F4"/>
    <w:rsid w:val="00982E2B"/>
    <w:rsid w:val="00983457"/>
    <w:rsid w:val="00992BC9"/>
    <w:rsid w:val="00993015"/>
    <w:rsid w:val="00995497"/>
    <w:rsid w:val="009C5B08"/>
    <w:rsid w:val="009D0628"/>
    <w:rsid w:val="009F07D5"/>
    <w:rsid w:val="00A00E4C"/>
    <w:rsid w:val="00A079E6"/>
    <w:rsid w:val="00A34CEB"/>
    <w:rsid w:val="00A44389"/>
    <w:rsid w:val="00A51404"/>
    <w:rsid w:val="00A610AF"/>
    <w:rsid w:val="00A73130"/>
    <w:rsid w:val="00A81310"/>
    <w:rsid w:val="00A816BF"/>
    <w:rsid w:val="00A81ED5"/>
    <w:rsid w:val="00A84536"/>
    <w:rsid w:val="00A92916"/>
    <w:rsid w:val="00AA0C26"/>
    <w:rsid w:val="00AA10B4"/>
    <w:rsid w:val="00AA49D6"/>
    <w:rsid w:val="00AD069A"/>
    <w:rsid w:val="00AF306D"/>
    <w:rsid w:val="00AF6C00"/>
    <w:rsid w:val="00B06529"/>
    <w:rsid w:val="00B17F1A"/>
    <w:rsid w:val="00B2687D"/>
    <w:rsid w:val="00B27287"/>
    <w:rsid w:val="00B33208"/>
    <w:rsid w:val="00B33AC8"/>
    <w:rsid w:val="00B66892"/>
    <w:rsid w:val="00BB0D65"/>
    <w:rsid w:val="00BB30D2"/>
    <w:rsid w:val="00BC147A"/>
    <w:rsid w:val="00BD20BF"/>
    <w:rsid w:val="00BD5C55"/>
    <w:rsid w:val="00BE50DD"/>
    <w:rsid w:val="00BF76A4"/>
    <w:rsid w:val="00C12D42"/>
    <w:rsid w:val="00C35797"/>
    <w:rsid w:val="00C3691A"/>
    <w:rsid w:val="00C36C3B"/>
    <w:rsid w:val="00C41504"/>
    <w:rsid w:val="00C42728"/>
    <w:rsid w:val="00C56E72"/>
    <w:rsid w:val="00C846B8"/>
    <w:rsid w:val="00C92E36"/>
    <w:rsid w:val="00C96BEE"/>
    <w:rsid w:val="00CA14FC"/>
    <w:rsid w:val="00CB6189"/>
    <w:rsid w:val="00CD45C7"/>
    <w:rsid w:val="00CE4EFE"/>
    <w:rsid w:val="00D36324"/>
    <w:rsid w:val="00D44B40"/>
    <w:rsid w:val="00D537DF"/>
    <w:rsid w:val="00D5681E"/>
    <w:rsid w:val="00D57A67"/>
    <w:rsid w:val="00D74F71"/>
    <w:rsid w:val="00D80A0A"/>
    <w:rsid w:val="00D93656"/>
    <w:rsid w:val="00DA1049"/>
    <w:rsid w:val="00DA426A"/>
    <w:rsid w:val="00DA46C0"/>
    <w:rsid w:val="00DD29AC"/>
    <w:rsid w:val="00DE3911"/>
    <w:rsid w:val="00DE5132"/>
    <w:rsid w:val="00DF073F"/>
    <w:rsid w:val="00DF405F"/>
    <w:rsid w:val="00E034F6"/>
    <w:rsid w:val="00E03E41"/>
    <w:rsid w:val="00E06D59"/>
    <w:rsid w:val="00E15736"/>
    <w:rsid w:val="00E320CF"/>
    <w:rsid w:val="00E4465E"/>
    <w:rsid w:val="00E449E9"/>
    <w:rsid w:val="00E91677"/>
    <w:rsid w:val="00EB38D0"/>
    <w:rsid w:val="00EC1283"/>
    <w:rsid w:val="00EC2D99"/>
    <w:rsid w:val="00ED7183"/>
    <w:rsid w:val="00EE0FC9"/>
    <w:rsid w:val="00EF3E38"/>
    <w:rsid w:val="00F11E9C"/>
    <w:rsid w:val="00F151EF"/>
    <w:rsid w:val="00F16428"/>
    <w:rsid w:val="00F16B03"/>
    <w:rsid w:val="00F20957"/>
    <w:rsid w:val="00F30CDC"/>
    <w:rsid w:val="00F519E5"/>
    <w:rsid w:val="00F530AE"/>
    <w:rsid w:val="00F54D8F"/>
    <w:rsid w:val="00F72D3E"/>
    <w:rsid w:val="00F94843"/>
    <w:rsid w:val="00FA3551"/>
    <w:rsid w:val="00FB4A63"/>
    <w:rsid w:val="00FB502A"/>
    <w:rsid w:val="00FC7D25"/>
    <w:rsid w:val="00FD528A"/>
    <w:rsid w:val="00FE6DA1"/>
    <w:rsid w:val="01695809"/>
    <w:rsid w:val="029376F4"/>
    <w:rsid w:val="02A93B2F"/>
    <w:rsid w:val="03851B2E"/>
    <w:rsid w:val="06AB428C"/>
    <w:rsid w:val="07101494"/>
    <w:rsid w:val="07342DC1"/>
    <w:rsid w:val="08DC4C5E"/>
    <w:rsid w:val="09EF451D"/>
    <w:rsid w:val="0B550CF8"/>
    <w:rsid w:val="0BED71A1"/>
    <w:rsid w:val="0CF97977"/>
    <w:rsid w:val="0DFF319D"/>
    <w:rsid w:val="0EAE0D32"/>
    <w:rsid w:val="0F7A6F7F"/>
    <w:rsid w:val="10AE2492"/>
    <w:rsid w:val="123F1EBA"/>
    <w:rsid w:val="135573D4"/>
    <w:rsid w:val="15AA7C0B"/>
    <w:rsid w:val="15EE2139"/>
    <w:rsid w:val="16AD4F3F"/>
    <w:rsid w:val="16FD5400"/>
    <w:rsid w:val="17C214C3"/>
    <w:rsid w:val="181C0856"/>
    <w:rsid w:val="18CE50A7"/>
    <w:rsid w:val="18EE5048"/>
    <w:rsid w:val="19DA25DA"/>
    <w:rsid w:val="1B6776CF"/>
    <w:rsid w:val="1CD93A37"/>
    <w:rsid w:val="1DDB2D84"/>
    <w:rsid w:val="1FCC3B81"/>
    <w:rsid w:val="2312432A"/>
    <w:rsid w:val="264525AF"/>
    <w:rsid w:val="27633F68"/>
    <w:rsid w:val="29BF1D06"/>
    <w:rsid w:val="29EB661D"/>
    <w:rsid w:val="2A305468"/>
    <w:rsid w:val="2D2A69EB"/>
    <w:rsid w:val="2F5E0FCF"/>
    <w:rsid w:val="301937F3"/>
    <w:rsid w:val="31A02AE6"/>
    <w:rsid w:val="332D269D"/>
    <w:rsid w:val="349A13A6"/>
    <w:rsid w:val="34C34ACF"/>
    <w:rsid w:val="35D271A0"/>
    <w:rsid w:val="36CF10AF"/>
    <w:rsid w:val="371D006C"/>
    <w:rsid w:val="37A147F9"/>
    <w:rsid w:val="380E08A3"/>
    <w:rsid w:val="387F22F4"/>
    <w:rsid w:val="398E34A3"/>
    <w:rsid w:val="3AD93692"/>
    <w:rsid w:val="3B5E6446"/>
    <w:rsid w:val="3B9D4728"/>
    <w:rsid w:val="3C341F19"/>
    <w:rsid w:val="3C943C5D"/>
    <w:rsid w:val="3D314871"/>
    <w:rsid w:val="3D813C77"/>
    <w:rsid w:val="3E7412CE"/>
    <w:rsid w:val="3EDA2B97"/>
    <w:rsid w:val="3EDD4598"/>
    <w:rsid w:val="413A742E"/>
    <w:rsid w:val="41C77F2D"/>
    <w:rsid w:val="42316DC5"/>
    <w:rsid w:val="430242C3"/>
    <w:rsid w:val="432B35CB"/>
    <w:rsid w:val="44801352"/>
    <w:rsid w:val="4575493D"/>
    <w:rsid w:val="469D20BE"/>
    <w:rsid w:val="46D75610"/>
    <w:rsid w:val="473E02B7"/>
    <w:rsid w:val="48AB0855"/>
    <w:rsid w:val="48D07817"/>
    <w:rsid w:val="4A6D7F11"/>
    <w:rsid w:val="4AA32EB1"/>
    <w:rsid w:val="4AED6BE2"/>
    <w:rsid w:val="4C8F4A73"/>
    <w:rsid w:val="4C9069E0"/>
    <w:rsid w:val="4D3C3CE8"/>
    <w:rsid w:val="4E8948A0"/>
    <w:rsid w:val="517E4FCC"/>
    <w:rsid w:val="52D65847"/>
    <w:rsid w:val="53862E2C"/>
    <w:rsid w:val="53E53A76"/>
    <w:rsid w:val="55075B52"/>
    <w:rsid w:val="55D621CC"/>
    <w:rsid w:val="55E80E36"/>
    <w:rsid w:val="563B3C13"/>
    <w:rsid w:val="57ED63D0"/>
    <w:rsid w:val="59BC7647"/>
    <w:rsid w:val="5BAF28DD"/>
    <w:rsid w:val="5C655B7C"/>
    <w:rsid w:val="5CD96F8F"/>
    <w:rsid w:val="5CEC1B6C"/>
    <w:rsid w:val="5DEE81C7"/>
    <w:rsid w:val="5E027ED1"/>
    <w:rsid w:val="6035752D"/>
    <w:rsid w:val="606A2294"/>
    <w:rsid w:val="611A350C"/>
    <w:rsid w:val="611A4905"/>
    <w:rsid w:val="61B903FE"/>
    <w:rsid w:val="624D4C7C"/>
    <w:rsid w:val="646417ED"/>
    <w:rsid w:val="66A01E2A"/>
    <w:rsid w:val="683F2B3D"/>
    <w:rsid w:val="687E00BB"/>
    <w:rsid w:val="68F369B8"/>
    <w:rsid w:val="68F8965F"/>
    <w:rsid w:val="6C256AA0"/>
    <w:rsid w:val="6D2E1488"/>
    <w:rsid w:val="6D933CD6"/>
    <w:rsid w:val="6ECA7615"/>
    <w:rsid w:val="6F484D32"/>
    <w:rsid w:val="6FC17EE6"/>
    <w:rsid w:val="702B1403"/>
    <w:rsid w:val="709A4AE7"/>
    <w:rsid w:val="722103D4"/>
    <w:rsid w:val="751337A1"/>
    <w:rsid w:val="75F0525F"/>
    <w:rsid w:val="777FD00A"/>
    <w:rsid w:val="7786187A"/>
    <w:rsid w:val="77E84005"/>
    <w:rsid w:val="7AB03371"/>
    <w:rsid w:val="7BA26184"/>
    <w:rsid w:val="7FFB059B"/>
    <w:rsid w:val="EFED3DED"/>
    <w:rsid w:val="FAD8ECB7"/>
    <w:rsid w:val="FDF2E901"/>
    <w:rsid w:val="FEFB80EA"/>
    <w:rsid w:val="FFC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jc w:val="left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5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6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7">
    <w:name w:val="NormalCharacter"/>
    <w:qFormat/>
    <w:uiPriority w:val="0"/>
    <w:rPr>
      <w:rFonts w:ascii="Times New Roman" w:eastAsia="宋体"/>
      <w:color w:val="000000"/>
      <w:sz w:val="21"/>
      <w:lang w:val="en-US" w:eastAsia="zh-CN"/>
    </w:rPr>
  </w:style>
  <w:style w:type="character" w:customStyle="1" w:styleId="18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61"/>
    <w:basedOn w:val="9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20">
    <w:name w:val="font71"/>
    <w:basedOn w:val="9"/>
    <w:qFormat/>
    <w:uiPriority w:val="0"/>
    <w:rPr>
      <w:rFonts w:ascii="等线" w:hAnsi="等线" w:eastAsia="等线" w:cs="等线"/>
      <w:color w:val="000000"/>
      <w:sz w:val="18"/>
      <w:szCs w:val="18"/>
      <w:u w:val="none"/>
    </w:rPr>
  </w:style>
  <w:style w:type="character" w:customStyle="1" w:styleId="21">
    <w:name w:val="font31"/>
    <w:basedOn w:val="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2">
    <w:name w:val="font41"/>
    <w:basedOn w:val="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3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51"/>
    <w:basedOn w:val="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5">
    <w:name w:val="font81"/>
    <w:basedOn w:val="9"/>
    <w:qFormat/>
    <w:uiPriority w:val="0"/>
    <w:rPr>
      <w:rFonts w:ascii="等线" w:hAnsi="等线" w:eastAsia="等线" w:cs="等线"/>
      <w:color w:val="000000"/>
      <w:sz w:val="18"/>
      <w:szCs w:val="18"/>
      <w:u w:val="none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2192</Words>
  <Characters>2270</Characters>
  <Lines>19</Lines>
  <Paragraphs>5</Paragraphs>
  <TotalTime>40</TotalTime>
  <ScaleCrop>false</ScaleCrop>
  <LinksUpToDate>false</LinksUpToDate>
  <CharactersWithSpaces>2337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2024-07-18T10:56:00Z</dcterms:created>
  <dc:creator>cepa</dc:creator>
  <cp:lastModifiedBy>李刚</cp:lastModifiedBy>
  <cp:lastPrinted>2023-09-22T16:09:00Z</cp:lastPrinted>
  <dcterms:modified xsi:type="dcterms:W3CDTF">2024-07-30T09:31:48Z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52F8FFD93390463E83A2F10CCB1C045C_13</vt:lpwstr>
  </property>
</Properties>
</file>