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520" w:lineRule="exact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国家心理健康和精神卫生防治中心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公开招聘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eastAsia="仿宋_GB2312"/>
          <w:sz w:val="24"/>
        </w:rPr>
        <w:t>填表说明：</w:t>
      </w:r>
      <w:r>
        <w:rPr>
          <w:rFonts w:hint="eastAsia" w:eastAsia="仿宋_GB2312"/>
          <w:sz w:val="24"/>
          <w:lang w:val="en-US" w:eastAsia="zh-CN"/>
        </w:rPr>
        <w:t>1.教育培训经历从大学起填写。2.</w:t>
      </w:r>
      <w:r>
        <w:rPr>
          <w:rFonts w:eastAsia="仿宋_GB2312"/>
          <w:sz w:val="24"/>
        </w:rPr>
        <w:t>“工作</w:t>
      </w:r>
      <w:r>
        <w:rPr>
          <w:rFonts w:hint="eastAsia" w:eastAsia="仿宋_GB2312"/>
          <w:sz w:val="24"/>
        </w:rPr>
        <w:t>经历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如为</w:t>
      </w:r>
      <w:r>
        <w:rPr>
          <w:rFonts w:eastAsia="仿宋_GB2312"/>
          <w:sz w:val="24"/>
        </w:rPr>
        <w:t>实习</w:t>
      </w:r>
      <w:r>
        <w:rPr>
          <w:rFonts w:hint="eastAsia" w:eastAsia="仿宋_GB2312"/>
          <w:sz w:val="24"/>
        </w:rPr>
        <w:t>或</w:t>
      </w:r>
      <w:r>
        <w:rPr>
          <w:rFonts w:eastAsia="仿宋_GB2312"/>
          <w:sz w:val="24"/>
        </w:rPr>
        <w:t>见习</w:t>
      </w:r>
      <w:r>
        <w:rPr>
          <w:rFonts w:hint="eastAsia" w:eastAsia="仿宋_GB2312"/>
          <w:sz w:val="24"/>
        </w:rPr>
        <w:t>请在职务栏中说明，</w:t>
      </w:r>
      <w:r>
        <w:rPr>
          <w:rFonts w:eastAsia="仿宋_GB2312"/>
          <w:sz w:val="24"/>
        </w:rPr>
        <w:t>无职务可不填写。</w:t>
      </w:r>
      <w:r>
        <w:rPr>
          <w:rFonts w:hint="eastAsia" w:eastAsia="仿宋_GB2312"/>
          <w:sz w:val="24"/>
        </w:rPr>
        <w:t>请简要描述承担过的工作内容。如不够填写可增加行或另附附件。</w:t>
      </w:r>
      <w:r>
        <w:rPr>
          <w:rFonts w:hint="eastAsia" w:eastAsia="仿宋_GB2312"/>
          <w:sz w:val="24"/>
          <w:lang w:val="en-US" w:eastAsia="zh-CN"/>
        </w:rPr>
        <w:t>3.</w:t>
      </w:r>
      <w:r>
        <w:rPr>
          <w:rFonts w:eastAsia="仿宋_GB2312"/>
          <w:sz w:val="24"/>
        </w:rPr>
        <w:t>“户籍性质”为北京</w:t>
      </w:r>
      <w:r>
        <w:rPr>
          <w:rFonts w:hint="eastAsia" w:eastAsia="仿宋_GB2312"/>
          <w:sz w:val="24"/>
          <w:lang w:val="en-US" w:eastAsia="zh-CN"/>
        </w:rPr>
        <w:t>常住</w:t>
      </w:r>
      <w:r>
        <w:rPr>
          <w:rFonts w:eastAsia="仿宋_GB2312"/>
          <w:sz w:val="24"/>
        </w:rPr>
        <w:t>、外埠。</w:t>
      </w:r>
    </w:p>
    <w:tbl>
      <w:tblPr>
        <w:tblStyle w:val="5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16"/>
        <w:gridCol w:w="150"/>
        <w:gridCol w:w="532"/>
        <w:gridCol w:w="418"/>
        <w:gridCol w:w="244"/>
        <w:gridCol w:w="1074"/>
        <w:gridCol w:w="365"/>
        <w:gridCol w:w="797"/>
        <w:gridCol w:w="242"/>
        <w:gridCol w:w="1138"/>
        <w:gridCol w:w="138"/>
        <w:gridCol w:w="1253"/>
        <w:gridCol w:w="38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2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近期免冠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照片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所学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最高</w:t>
            </w:r>
            <w:r>
              <w:rPr>
                <w:rFonts w:eastAsia="仿宋_GB2312"/>
                <w:sz w:val="24"/>
              </w:rPr>
              <w:t>学历学位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院校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报名</w:t>
            </w:r>
            <w:r>
              <w:rPr>
                <w:rFonts w:hint="eastAsia" w:eastAsia="仿宋_GB2312"/>
                <w:sz w:val="24"/>
                <w:lang w:eastAsia="zh-CN"/>
              </w:rPr>
              <w:t>岗位</w:t>
            </w:r>
          </w:p>
        </w:tc>
        <w:tc>
          <w:tcPr>
            <w:tcW w:w="241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443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2799" w:type="dxa"/>
            <w:gridSpan w:val="6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目前</w:t>
            </w: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6673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24"/>
                <w:lang w:val="en-US" w:eastAsia="zh-CN"/>
              </w:rPr>
              <w:t>现任职务职级</w:t>
            </w:r>
          </w:p>
        </w:tc>
        <w:tc>
          <w:tcPr>
            <w:tcW w:w="263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现任聘任时间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户籍性质</w:t>
            </w:r>
          </w:p>
        </w:tc>
        <w:tc>
          <w:tcPr>
            <w:tcW w:w="263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人事档案存放单位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z w:val="24"/>
              </w:rPr>
              <w:t>现居住地址</w:t>
            </w:r>
          </w:p>
        </w:tc>
        <w:tc>
          <w:tcPr>
            <w:tcW w:w="263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现户口所在地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63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639" w:type="dxa"/>
            <w:vMerge w:val="restart"/>
            <w:vAlign w:val="center"/>
          </w:tcPr>
          <w:p/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教育培训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起止时间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年月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院校名称及专业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0"/>
                <w:sz w:val="24"/>
              </w:rPr>
              <w:t>学历</w:t>
            </w:r>
            <w:r>
              <w:rPr>
                <w:rFonts w:hint="default" w:eastAsia="仿宋_GB2312"/>
                <w:spacing w:val="0"/>
                <w:sz w:val="24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起止时间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年月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</w:t>
            </w:r>
            <w:r>
              <w:rPr>
                <w:rFonts w:hint="default" w:eastAsia="仿宋_GB2312"/>
                <w:sz w:val="24"/>
                <w:lang w:eastAsia="zh-CN"/>
              </w:rPr>
              <w:t>部门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hint="eastAsia" w:eastAsia="仿宋_GB2312"/>
                <w:sz w:val="24"/>
                <w:lang w:val="en-US" w:eastAsia="zh-CN"/>
              </w:rPr>
              <w:t>职级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ind w:right="-151" w:rightChars="-72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工作</w:t>
            </w:r>
            <w:r>
              <w:rPr>
                <w:rFonts w:hint="eastAsia" w:eastAsia="仿宋_GB2312"/>
                <w:sz w:val="24"/>
                <w:lang w:val="en-US" w:eastAsia="zh-CN"/>
              </w:rPr>
              <w:t>内容简述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ind w:right="-29" w:rightChars="-1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5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近五年奖惩情况</w:t>
            </w:r>
          </w:p>
        </w:tc>
        <w:tc>
          <w:tcPr>
            <w:tcW w:w="7867" w:type="dxa"/>
            <w:gridSpan w:val="1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ind w:right="-170" w:rightChars="-8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主要工作成果（包括论文、论著、课题、项目）</w:t>
            </w:r>
          </w:p>
        </w:tc>
        <w:tc>
          <w:tcPr>
            <w:tcW w:w="7867" w:type="dxa"/>
            <w:gridSpan w:val="1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1605" w:type="dxa"/>
            <w:gridSpan w:val="3"/>
            <w:vAlign w:val="center"/>
          </w:tcPr>
          <w:p>
            <w:pPr>
              <w:ind w:right="-170" w:rightChars="-8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需要补充</w:t>
            </w:r>
          </w:p>
          <w:p>
            <w:pPr>
              <w:ind w:right="-170" w:rightChars="-8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说明的问题</w:t>
            </w:r>
          </w:p>
        </w:tc>
        <w:tc>
          <w:tcPr>
            <w:tcW w:w="7867" w:type="dxa"/>
            <w:gridSpan w:val="1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exact"/>
          <w:jc w:val="center"/>
        </w:trPr>
        <w:tc>
          <w:tcPr>
            <w:tcW w:w="9472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本人保证上述表格中所填内容完全真实，如有虚假，愿意承担一切责任。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5040" w:firstLineChars="210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应聘人签名：</w:t>
            </w:r>
          </w:p>
          <w:p>
            <w:pPr>
              <w:spacing w:line="300" w:lineRule="exact"/>
              <w:ind w:firstLine="5040" w:firstLineChars="210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7440" w:firstLineChars="31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>
      <w:pPr>
        <w:widowControl/>
        <w:numPr>
          <w:ilvl w:val="-1"/>
          <w:numId w:val="0"/>
        </w:numPr>
        <w:shd w:val="clear"/>
        <w:jc w:val="left"/>
        <w:textAlignment w:val="center"/>
        <w:outlineLvl w:val="9"/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4678F"/>
    <w:rsid w:val="04540C3B"/>
    <w:rsid w:val="04A67B68"/>
    <w:rsid w:val="063E2BF8"/>
    <w:rsid w:val="06D06070"/>
    <w:rsid w:val="07FE55F4"/>
    <w:rsid w:val="0BC30295"/>
    <w:rsid w:val="0C0D12DD"/>
    <w:rsid w:val="11806897"/>
    <w:rsid w:val="122E3BB3"/>
    <w:rsid w:val="12382AA4"/>
    <w:rsid w:val="1D4E006F"/>
    <w:rsid w:val="1FE138FA"/>
    <w:rsid w:val="211B1910"/>
    <w:rsid w:val="2BA005F2"/>
    <w:rsid w:val="2BB73B99"/>
    <w:rsid w:val="2D3011B0"/>
    <w:rsid w:val="2E257AD1"/>
    <w:rsid w:val="32882196"/>
    <w:rsid w:val="33935120"/>
    <w:rsid w:val="341F1847"/>
    <w:rsid w:val="34556DB3"/>
    <w:rsid w:val="385E257F"/>
    <w:rsid w:val="39EE6143"/>
    <w:rsid w:val="432032AE"/>
    <w:rsid w:val="432B274F"/>
    <w:rsid w:val="43453EAE"/>
    <w:rsid w:val="45F13A44"/>
    <w:rsid w:val="45F4743B"/>
    <w:rsid w:val="4C5B14A9"/>
    <w:rsid w:val="4EF43951"/>
    <w:rsid w:val="513B7F27"/>
    <w:rsid w:val="55A75684"/>
    <w:rsid w:val="5653329A"/>
    <w:rsid w:val="5D9D4B37"/>
    <w:rsid w:val="621728D4"/>
    <w:rsid w:val="637B1BDF"/>
    <w:rsid w:val="66C722CC"/>
    <w:rsid w:val="68401EA6"/>
    <w:rsid w:val="689A57D0"/>
    <w:rsid w:val="6994440F"/>
    <w:rsid w:val="699F22B4"/>
    <w:rsid w:val="6A88405A"/>
    <w:rsid w:val="6B484583"/>
    <w:rsid w:val="6BA37E39"/>
    <w:rsid w:val="6C2E0853"/>
    <w:rsid w:val="6C542F53"/>
    <w:rsid w:val="6E325C9E"/>
    <w:rsid w:val="733A5527"/>
    <w:rsid w:val="76D4164F"/>
    <w:rsid w:val="76FF24FD"/>
    <w:rsid w:val="77680586"/>
    <w:rsid w:val="7ADF0FB8"/>
    <w:rsid w:val="7C68492C"/>
    <w:rsid w:val="7CBB7474"/>
    <w:rsid w:val="7DAD7F34"/>
    <w:rsid w:val="7E83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2021-12-12T11:17:00Z</dcterms:created>
  <dc:creator>陈东旭</dc:creator>
  <cp:lastModifiedBy>李刚</cp:lastModifiedBy>
  <cp:lastPrinted>2022-03-02T02:41:00Z</cp:lastPrinted>
  <dcterms:modified xsi:type="dcterms:W3CDTF">2022-03-26T09:26:38Z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E3C9A620C62E42CFB6AA0BCB73AA34E1</vt:lpwstr>
  </property>
</Properties>
</file>